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EABEB9"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770" cy="599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BC06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18415</wp:posOffset>
                </wp:positionV>
                <wp:extent cx="5278120" cy="0"/>
                <wp:effectExtent l="0" t="13970" r="17780" b="2413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09980" y="1875790"/>
                          <a:ext cx="5278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5pt;margin-top:1.45pt;height:0pt;width:415.6pt;z-index:251659264;mso-width-relative:page;mso-height-relative:page;" filled="f" stroked="t" coordsize="21600,21600" o:gfxdata="UEsDBAoAAAAAAIdO4kAAAAAAAAAAAAAAAAAEAAAAZHJzL1BLAwQUAAAACACHTuJAn0PvpNYAAAAG&#10;AQAADwAAAGRycy9kb3ducmV2LnhtbE2OwU7DMBBE70j8g7WVuKDWaSQgDXEqgdRDDwhoi8TRjZck&#10;xV5HsZuGv+/SCxxHM3rziuXorBiwD60nBfNZAgKp8qalWsFuu5pmIELUZLT1hAp+MMCyvL4qdG78&#10;id5x2MRaMIRCrhU0MXa5lKFq0Okw8x0Sd1++dzpy7Gtpen1iuLMyTZJ76XRL/NDoDp8brL43R6cg&#10;tYu39cvT9hY/Vp9juz680k4OSt1M5skjiIhj/BvDrz6rQ8lOe38kE4RVME0feMmsBQiuszS7A7G/&#10;ZFkW8r9+eQZQSwMEFAAAAAgAh07iQClhZ6z5AQAAzAMAAA4AAABkcnMvZTJvRG9jLnhtbK1Ty47T&#10;MBTdI/EPlvc0aUaladR0FlOVDYJKwAe4jpNY8ku+nqb9CX4AiR2sWLLnbxg+g2snM8xjMwuycO61&#10;r8/1OT5eX560IkfhQVpT0/ksp0QYbhtpupp++rh7VVICgZmGKWtETc8C6OXm5Yv14CpR2N6qRniC&#10;IAaqwdW0D8FVWQa8F5rBzDphcLG1XrOAqe+yxrMB0bXKijx/nQ3WN85bLgBwdjsu0gnRPwfQtq3k&#10;Ymv5tRYmjKheKBaQEvTSAd2k07at4OF924IIRNUUmYY0YhOMD3HMNmtWdZ65XvLpCOw5R3jESTNp&#10;sOkd1JYFRq69fAKlJfcWbBtm3OpsJJIUQRbz/JE2H3rmROKCUoO7Ex3+Hyx/d9x7IpuaXlBimMYL&#10;v/ny8/fnb39+fcXx5sd3chFFGhxUWHtl9n7KwO19ZHxqvY5/5EJOaKh5vlqVKO8Z43K5WK4mkcUp&#10;EI4Fi2JZzgss4FiR1rJ/IM5DeCOsJjGoqZIm8mcVO76FgI2x9LYkThu7k0qlO1SGDDUtysVygdAM&#10;jdmiITDUDsmB6ShhqkPH8+ATJFglm7g9AoHvDlfKkyNDn+x2OX6RNbZ7UBZ7bxn0Y11aGh2kZcBH&#10;oaSuaRk33+5WJqKLZMSJQVRy1C5GB9uck6RZzPCSU9PJkNFF93OM7z/Cz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fQ++k1gAAAAYBAAAPAAAAAAAAAAEAIAAAACIAAABkcnMvZG93bnJldi54bWxQ&#10;SwECFAAUAAAACACHTuJAKWFnrPkBAADMAwAADgAAAAAAAAABACAAAAAlAQAAZHJzL2Uyb0RvYy54&#10;bWxQSwUGAAAAAAYABgBZAQAAkAUAAAAA&#10;">
                <v:fill on="f" focussize="0,0"/>
                <v:stroke weight="2.2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73F128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E7D47A7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明</w:t>
      </w:r>
    </w:p>
    <w:p w14:paraId="02C6C89A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395E99FB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兹有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我校学生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，性别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，身份证号：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，该生于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获批准录取为我校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专业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硕士/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博士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研究生，录取学习方式为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全日制/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sym w:font="Wingdings" w:char="00A8"/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非全日制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  <w:bookmarkStart w:id="0" w:name="_GoBack"/>
      <w:bookmarkEnd w:id="0"/>
    </w:p>
    <w:p w14:paraId="2A7057E0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因当年无研究生报考登记表（研究生学生登记表），特此</w:t>
      </w:r>
      <w:r>
        <w:rPr>
          <w:rFonts w:hint="default" w:ascii="Times New Roman" w:hAnsi="Times New Roman" w:eastAsia="仿宋_GB2312" w:cs="Times New Roman"/>
          <w:spacing w:val="0"/>
          <w:sz w:val="32"/>
          <w:szCs w:val="32"/>
        </w:rPr>
        <w:t>证明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5414B355">
      <w:pPr>
        <w:keepNext w:val="0"/>
        <w:keepLines w:val="0"/>
        <w:pageBreakBefore w:val="0"/>
        <w:widowControl/>
        <w:kinsoku w:val="0"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联 系 人：肖凡</w:t>
      </w:r>
    </w:p>
    <w:p w14:paraId="3FAD5B50">
      <w:pPr>
        <w:keepNext w:val="0"/>
        <w:keepLines w:val="0"/>
        <w:pageBreakBefore w:val="0"/>
        <w:widowControl/>
        <w:kinsoku w:val="0"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firstLine="640" w:firstLineChars="200"/>
        <w:jc w:val="both"/>
        <w:textAlignment w:val="baseline"/>
        <w:rPr>
          <w:rFonts w:hint="default" w:ascii="Times New Roman" w:hAnsi="Times New Roman" w:eastAsia="仿宋_GB2312" w:cs="Times New Roman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0"/>
          <w:sz w:val="32"/>
          <w:szCs w:val="32"/>
          <w:lang w:val="en-US" w:eastAsia="zh-CN"/>
        </w:rPr>
        <w:t>联系电话：0991-8762140</w:t>
      </w:r>
    </w:p>
    <w:p w14:paraId="356C4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522A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CC76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640" w:firstLineChars="200"/>
        <w:jc w:val="righ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新疆农业大学研究生招生办公室</w:t>
      </w:r>
    </w:p>
    <w:p w14:paraId="51EDAA3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40" w:lineRule="exact"/>
        <w:ind w:right="0" w:rightChars="0"/>
        <w:jc w:val="righ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Time \@ "yyyy年M月d日"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2025年12月23日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34ED698E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B0329CB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50327E8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02B0C2D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293C191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14ADF7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FF3B994">
      <w:pPr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396240</wp:posOffset>
                </wp:positionV>
                <wp:extent cx="5278120" cy="0"/>
                <wp:effectExtent l="0" t="13970" r="17780" b="2413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8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75pt;margin-top:31.2pt;height:0pt;width:415.6pt;z-index:251660288;mso-width-relative:page;mso-height-relative:page;" filled="f" stroked="t" coordsize="21600,21600" o:gfxdata="UEsDBAoAAAAAAIdO4kAAAAAAAAAAAAAAAAAEAAAAZHJzL1BLAwQUAAAACACHTuJANARui9kAAAAI&#10;AQAADwAAAGRycy9kb3ducmV2LnhtbE2PwU7DMBBE70j8g7VIXFDrJILShjiVQOqhBwS0ReLoxksS&#10;sNdR7Kbh77uoBzjOzmjmbbEcnRUD9qH1pCCdJiCQKm9aqhXstqvJHESImoy2nlDBDwZYlpcXhc6N&#10;P9IbDptYCy6hkGsFTYxdLmWoGnQ6TH2HxN6n752OLPtaml4fudxZmSXJTDrdEi80usOnBqvvzcEp&#10;yOzidf38uL3B99XH2K6/XmgnB6Wur9LkAUTEMf6F4Ref0aFkpr0/kAnCKpgs7jipYJbdgmB/nqX3&#10;IPbngywL+f+B8gRQSwMEFAAAAAgAh07iQAPd7UDsAQAAwAMAAA4AAABkcnMvZTJvRG9jLnhtbK1T&#10;zY7TMBC+I/EOlu80abRlq6jpHrYqFwSVgAdwHTux5D95vE37ErwAEjc4ceTO27A8BmMnLcty2QM5&#10;ODOemW/8fR6vbo5Gk4MIoJxt6HxWUiIsd62yXUM/vN++WFICkdmWaWdFQ08C6M36+bPV4GtRud7p&#10;VgSCIBbqwTe0j9HXRQG8F4bBzHlhMShdMCyiG7qiDWxAdKOLqixfFoMLrQ+OCwDc3YxBOiGGpwA6&#10;KRUXG8fvjLBxRA1Cs4iUoFce6DqfVkrB41spQUSiG4pMY16xCdr7tBbrFau7wHyv+HQE9pQjPOJk&#10;mLLY9AK1YZGRu6D+gTKKBwdOxhl3phiJZEWQxbx8pM27nnmRuaDU4C+iw/+D5W8Ou0BU29ArSiwz&#10;eOH3n77//Pjl14/PuN5/+0qukkiDhxpzb+0uTB74XUiMjzKY9Ecu5JiFPV2EFcdIOG4uquvlvELN&#10;+TlW/Cn0AeIr4QxJRkO1sokzq9nhNURshqnnlLRt3VZpne9NWzI0tFourhcIzXAYJQ4BmsYjIbAd&#10;JUx3OOU8hgwJTqs2lScgCN3+VgdyYDgb222JX2KK7f5KS703DPoxL4fGqTEq4kPQyjR0mYrP1dom&#10;dJGHb2KQ1Bv1StbetacsY5E8vNjcdBrCNDkPfbQfPrz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QEbovZAAAACAEAAA8AAAAAAAAAAQAgAAAAIgAAAGRycy9kb3ducmV2LnhtbFBLAQIUABQAAAAI&#10;AIdO4kAD3e1A7AEAAMADAAAOAAAAAAAAAAEAIAAAACgBAABkcnMvZTJvRG9jLnhtbFBLBQYAAAAA&#10;BgAGAFkBAACGBQAAAAA=&#10;">
                <v:fill on="f" focussize="0,0"/>
                <v:stroke weight="2.25pt" color="#FF0000" miterlimit="8" joinstyle="miter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570A51-D787-47B4-AF34-6F2B03410C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B0953F2-8F4A-41E6-B189-B1EC22373D4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44A691D-E329-40C7-AF66-D5A675AC2D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CC80706-02D5-4F1D-A8E1-3F3DA516BB9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88B3B8C-6B05-4E7B-AE3E-99BCD9BF2A8D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6" w:fontKey="{000AA27E-CAB1-4ABD-8B38-887A389C441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2497CFAB-BFD6-4BC2-9881-C4366B9EDB78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8" w:fontKey="{135E3C61-57A8-488A-959C-99C8177EDF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46378A"/>
    <w:rsid w:val="03DE68E7"/>
    <w:rsid w:val="0DC131DC"/>
    <w:rsid w:val="0E00647A"/>
    <w:rsid w:val="15D106EE"/>
    <w:rsid w:val="212671F1"/>
    <w:rsid w:val="24D13CB1"/>
    <w:rsid w:val="25D74AF0"/>
    <w:rsid w:val="2FB11B85"/>
    <w:rsid w:val="380C319C"/>
    <w:rsid w:val="3F86586C"/>
    <w:rsid w:val="401C1569"/>
    <w:rsid w:val="4546378A"/>
    <w:rsid w:val="4E9A3978"/>
    <w:rsid w:val="4F7F09AB"/>
    <w:rsid w:val="5BB95C45"/>
    <w:rsid w:val="6DE55436"/>
    <w:rsid w:val="794602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d7b04bcca3a171da942cf832905c978a\&#21333;&#20301;&#20844;&#20989;&#32418;&#22836;&#25991;&#20214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单位公函红头文件模板.doc</Template>
  <Pages>1</Pages>
  <Words>102</Words>
  <Characters>119</Characters>
  <Lines>0</Lines>
  <Paragraphs>0</Paragraphs>
  <TotalTime>0</TotalTime>
  <ScaleCrop>false</ScaleCrop>
  <LinksUpToDate>false</LinksUpToDate>
  <CharactersWithSpaces>164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2025-10-17T08:39:00Z</dcterms:created>
  <dc:creator>肖凡</dc:creator>
  <cp:lastModifiedBy>肖凡</cp:lastModifiedBy>
  <dcterms:modified xsi:type="dcterms:W3CDTF">2025-12-23T10:34:48Z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UUID">
    <vt:lpwstr>v1.0_mb_NLl7o79XtuOxlqG8Ykw4kg==</vt:lpwstr>
  </property>
  <property fmtid="{D5CDD505-2E9C-101B-9397-08002B2CF9AE}" pid="4" name="ICV">
    <vt:lpwstr>E23B004B50A54359BF71974F82D714EA_11</vt:lpwstr>
  </property>
  <property fmtid="{D5CDD505-2E9C-101B-9397-08002B2CF9AE}" pid="5" name="KSOTemplateDocerSaveRecord">
    <vt:lpwstr>eyJoZGlkIjoiZjhhOTBlZWMyYTkzZTdmYjZiMTI4ODRiMTFiMmQ5M2IiLCJ1c2VySWQiOiIxNjc4NTc5MTkxIn0=</vt:lpwstr>
  </property>
</Properties>
</file>