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9803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z w:val="44"/>
          <w:szCs w:val="52"/>
          <w:lang w:val="en-US" w:eastAsia="zh-CN"/>
        </w:rPr>
        <w:t>20</w:t>
      </w:r>
      <w:bookmarkStart w:id="0" w:name="_GoBack"/>
      <w:bookmarkEnd w:id="0"/>
      <w:r>
        <w:rPr>
          <w:rFonts w:hint="eastAsia" w:eastAsia="方正小标宋简体" w:cs="Times New Roman"/>
          <w:b w:val="0"/>
          <w:bCs w:val="0"/>
          <w:sz w:val="44"/>
          <w:szCs w:val="52"/>
          <w:lang w:val="en-US" w:eastAsia="zh-CN"/>
        </w:rPr>
        <w:t>24-2025学年第一学期尔雅网络课程</w:t>
      </w:r>
    </w:p>
    <w:p w14:paraId="5934244C"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552"/>
        <w:gridCol w:w="1759"/>
        <w:gridCol w:w="1885"/>
      </w:tblGrid>
      <w:tr w14:paraId="246A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  <w:p w14:paraId="007B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所属学校</w:t>
            </w:r>
          </w:p>
        </w:tc>
      </w:tr>
      <w:tr w14:paraId="35A8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《时间简史》导读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 w14:paraId="6C16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《植物知道生命的答案》导读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Daniel Chamovitz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北京大学/内盖夫本-古里安大学</w:t>
            </w:r>
          </w:p>
        </w:tc>
      </w:tr>
      <w:tr w14:paraId="2B1D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7914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Python语言基础与应用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 w14:paraId="2429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TRIZ实践与应用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上海复勤商务咨询有限公司</w:t>
            </w:r>
          </w:p>
        </w:tc>
      </w:tr>
      <w:tr w14:paraId="30E7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史广顺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 w14:paraId="661A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传统文化与现代经营管理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李庚其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 w14:paraId="2D6A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中国青年政治学院</w:t>
            </w:r>
          </w:p>
        </w:tc>
      </w:tr>
      <w:tr w14:paraId="1BAA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创新思维训练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</w:t>
            </w:r>
          </w:p>
        </w:tc>
      </w:tr>
      <w:tr w14:paraId="6DB4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从“愚昧”到“科学”：科学技术简史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 w14:paraId="0811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从爱因斯坦到霍金的宇宙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</w:tr>
      <w:tr w14:paraId="5E4B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大国兵器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尹建平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 w14:paraId="759B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大数据与人工智能导论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 w14:paraId="0C10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大学生防艾健康教育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甄宏丽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中国性学会</w:t>
            </w:r>
          </w:p>
        </w:tc>
      </w:tr>
      <w:tr w14:paraId="7943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大学生恋爱与性健康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甄宏丽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中国性学会</w:t>
            </w:r>
          </w:p>
        </w:tc>
      </w:tr>
      <w:tr w14:paraId="2BC1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大学生魅力讲话实操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殷亚敏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中华企管培训网</w:t>
            </w:r>
          </w:p>
        </w:tc>
      </w:tr>
      <w:tr w14:paraId="1EDC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大学生心理健康教育（兰州大学版）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</w:tr>
      <w:tr w14:paraId="66A6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当代大学生国家安全教育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牛继承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中国人民警察大学</w:t>
            </w:r>
          </w:p>
        </w:tc>
      </w:tr>
      <w:tr w14:paraId="5048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地球历史及其生命的奥秘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孙柏年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</w:tr>
      <w:tr w14:paraId="6983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电子商务那些事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刘新燕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</w:tr>
      <w:tr w14:paraId="6696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毒品危害与防范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代勇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四川警察学院</w:t>
            </w:r>
          </w:p>
        </w:tc>
      </w:tr>
      <w:tr w14:paraId="017A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法律与社会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1658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高级英语写作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黑玉琴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西安外国语大学</w:t>
            </w:r>
          </w:p>
        </w:tc>
      </w:tr>
      <w:tr w14:paraId="29F4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个人理财规划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宋蔚蔚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</w:tr>
      <w:tr w14:paraId="24F6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王维燕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九江职业技术学院</w:t>
            </w:r>
          </w:p>
        </w:tc>
      </w:tr>
      <w:tr w14:paraId="30BD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公文写作规范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</w:tr>
      <w:tr w14:paraId="25DD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沟通的艺术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刘颖洁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 w14:paraId="2B32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管理学精要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邢以群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36F3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720C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薛求知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7536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国际学术论文写作与发表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卢宝荣等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复旦大学等</w:t>
            </w:r>
          </w:p>
        </w:tc>
      </w:tr>
      <w:tr w14:paraId="777D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国家安全教育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秦立强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</w:t>
            </w:r>
          </w:p>
        </w:tc>
      </w:tr>
      <w:tr w14:paraId="76F6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航空与航天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艾剑良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66EE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航天、人文与艺术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</w:tr>
      <w:tr w14:paraId="65A6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0720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化学与中国文明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7185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化妆品赏析与应用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 w14:paraId="581E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环境科学与工程导论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389F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环境伦理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姜云超 副教授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</w:tr>
      <w:tr w14:paraId="25BF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程淑珍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261B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机器的征途：空天科技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胡士强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 w14:paraId="2B50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机器人制作与创客综合能力实训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贾翠玲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内蒙古工业大学</w:t>
            </w:r>
          </w:p>
        </w:tc>
      </w:tr>
      <w:tr w14:paraId="1215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机器学习初步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  <w:tr w14:paraId="1DD5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机器学习进步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  <w:tr w14:paraId="50BE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郑瑞娟 教授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</w:t>
            </w:r>
          </w:p>
        </w:tc>
      </w:tr>
      <w:tr w14:paraId="37AE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剑指CET-4：大学生英语能力基础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韩刚 孙华 付建利 丁雪明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超星公司</w:t>
            </w:r>
          </w:p>
        </w:tc>
      </w:tr>
      <w:tr w14:paraId="5341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剑指CET-6：大学生英语能力进阶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韩刚 孙华 付建利 丁雪明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超星公司</w:t>
            </w:r>
          </w:p>
        </w:tc>
      </w:tr>
      <w:tr w14:paraId="53FA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健康与健康能力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</w:tr>
      <w:tr w14:paraId="241F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交互设计方法论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胡晓琛 副教授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</w:tr>
      <w:tr w14:paraId="191B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解读中国经济发展的密码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石建勋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</w:tr>
      <w:tr w14:paraId="4163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经济决策思维与原理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赵英军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</w:tr>
      <w:tr w14:paraId="62D9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经济与社会：如何用决策思维洞察生活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寇宗来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09F9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精读《未来简史》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俞洪波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4965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景观地学基础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党安荣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 w14:paraId="2BC5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九型人格之职场心理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中国九型人格导师协会</w:t>
            </w:r>
          </w:p>
        </w:tc>
      </w:tr>
      <w:tr w14:paraId="5F74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科学计算与MATLAB语言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刘卫国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5CA5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科学研究方法与论文写作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卢宝荣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6505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科研诚信与学术规范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段伟文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</w:t>
            </w:r>
          </w:p>
        </w:tc>
      </w:tr>
      <w:tr w14:paraId="5473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戴星翼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 等</w:t>
            </w:r>
          </w:p>
        </w:tc>
      </w:tr>
      <w:tr w14:paraId="0CEE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马克思主义的时代解读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3B4A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马克思主义民族理论与政策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龚永辉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广西民族大学</w:t>
            </w:r>
          </w:p>
        </w:tc>
      </w:tr>
      <w:tr w14:paraId="0080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媒体创意经济：玩转互联网时代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童清艳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 w14:paraId="5607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0B72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男生穿搭技巧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 w14:paraId="26C4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脑洞大开背后的创新思维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</w:tr>
      <w:tr w14:paraId="622D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内部控制与风险管理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王清刚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</w:tr>
      <w:tr w14:paraId="109D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能源中国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欧阳元煌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上海电力大学</w:t>
            </w:r>
          </w:p>
        </w:tc>
      </w:tr>
      <w:tr w14:paraId="57B3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 w14:paraId="0660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女性学：女性精神在现代社会中的挑战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 w14:paraId="4456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批创思维导论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熊明辉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2C40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批判与创意思考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</w:tr>
      <w:tr w14:paraId="716A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普通话实训与测试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江西师范高等专科学校</w:t>
            </w:r>
          </w:p>
        </w:tc>
      </w:tr>
      <w:tr w14:paraId="7045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奇异的仿生学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</w:tr>
      <w:tr w14:paraId="3839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企业绿色管理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万玺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重庆科技学院</w:t>
            </w:r>
          </w:p>
        </w:tc>
      </w:tr>
      <w:tr w14:paraId="064C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轻松学统计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罗良清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1F77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 w14:paraId="44CA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趣味英语与翻译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覃军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</w:t>
            </w:r>
          </w:p>
        </w:tc>
      </w:tr>
      <w:tr w14:paraId="0031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趣修经济学——微观篇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6C06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全面依法治国背景下的宪法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陶元峰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兰州文理学院</w:t>
            </w:r>
          </w:p>
        </w:tc>
      </w:tr>
      <w:tr w14:paraId="563B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全球变化生态学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 w14:paraId="485B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</w:tr>
      <w:tr w14:paraId="4A46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人工智能，语言与伦理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78FB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人工智能应用基础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钱晓忠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无锡职业技术学院</w:t>
            </w:r>
          </w:p>
        </w:tc>
      </w:tr>
      <w:tr w14:paraId="4F4C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人工智能与创业智慧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李华晶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</w:t>
            </w:r>
          </w:p>
        </w:tc>
      </w:tr>
      <w:tr w14:paraId="26C4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人工智能与科学之美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</w:tr>
      <w:tr w14:paraId="49CE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北京大学/微软亚洲研究院</w:t>
            </w:r>
          </w:p>
        </w:tc>
      </w:tr>
      <w:tr w14:paraId="4508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人人都能上手的AI工具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超星公司</w:t>
            </w:r>
          </w:p>
        </w:tc>
      </w:tr>
      <w:tr w14:paraId="6871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人人学点营销学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</w:tr>
      <w:tr w14:paraId="3DAA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人生风险与社会保障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黄瑞芹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58C4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人文视野中的生态学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包国章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</w:tr>
      <w:tr w14:paraId="48AE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商业计划书制作与演示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</w:tr>
      <w:tr w14:paraId="4E0D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舌尖上的植物学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邓兴旺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 w14:paraId="46A6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社会学与中国社会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郭于华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 w14:paraId="3273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生成式人工智能原理及其影响和应用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刘晓光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 w14:paraId="2D21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生命科学简史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</w:tr>
      <w:tr w14:paraId="37D7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生命科学与人类文明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1EF3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生命伦理学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 w14:paraId="6591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林文雄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3F62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时代音画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顾骏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</w:tr>
      <w:tr w14:paraId="32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食品安全与日常饮食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</w:tr>
      <w:tr w14:paraId="64FF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食品营养与食品安全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0962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王曙燕 等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</w:tr>
      <w:tr w14:paraId="63AF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数据时代的推断陷阱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上海财经大学</w:t>
            </w:r>
          </w:p>
        </w:tc>
      </w:tr>
      <w:tr w14:paraId="1F73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数学的奥秘：本质与思维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 w14:paraId="24B4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数字时代的智能技术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张浩向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宁波工程学院</w:t>
            </w:r>
          </w:p>
        </w:tc>
      </w:tr>
      <w:tr w14:paraId="48AE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思想政治教育心理学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2704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死亡文化与生死教育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 w14:paraId="23D7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算法与程序的奥秘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宋伦继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</w:tr>
      <w:tr w14:paraId="44DE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太阳系中的有趣科学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周煦之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 w14:paraId="3F91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提高科技英语阅读与写作能力的钥匙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秦荻辉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</w:tr>
      <w:tr w14:paraId="510A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通识写作：怎样进行学术表达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俞志元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1985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透过性别看世界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35E8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网络创业理论与实践（2024年版）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国家人社部网络创业培训项目</w:t>
            </w:r>
          </w:p>
        </w:tc>
      </w:tr>
      <w:tr w14:paraId="2744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微生物与人类健康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1270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文献信息检索与利用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陈萍秀等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297D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无人机设计导论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昂海松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</w:tr>
      <w:tr w14:paraId="1816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习近平外交思想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罗英杰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国际关系学院</w:t>
            </w:r>
          </w:p>
        </w:tc>
      </w:tr>
      <w:tr w14:paraId="64F1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陈金龙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 w14:paraId="70FA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细胞的奥秘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曾宪录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</w:tr>
      <w:tr w14:paraId="7DCC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陈学永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6072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现代环境生态工程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0C26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现代市场营销素质与能力提升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 w14:paraId="3EC3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乡村振兴的实践探索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海闻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 等</w:t>
            </w:r>
          </w:p>
        </w:tc>
      </w:tr>
      <w:tr w14:paraId="0B2B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新媒体环境下的品牌策划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吴祐昕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</w:t>
            </w:r>
          </w:p>
        </w:tc>
      </w:tr>
      <w:tr w14:paraId="2D70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新兴时代下的公共政策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43B1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信息系统与数据库技术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刘晓强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</w:tr>
      <w:tr w14:paraId="2892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星海求知：天文学的奥秘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 w14:paraId="0210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徐双敏 等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中南财经政法大学   </w:t>
            </w:r>
          </w:p>
        </w:tc>
      </w:tr>
      <w:tr w14:paraId="4CF3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研究生科研能力训练与培养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许家林等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中南财经政法大学等</w:t>
            </w:r>
          </w:p>
        </w:tc>
      </w:tr>
      <w:tr w14:paraId="6D64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移动互联网时代的信息安全与防护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</w:tr>
      <w:tr w14:paraId="2AD6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应用写作技能与规范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王用源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</w:tr>
      <w:tr w14:paraId="4212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英语演讲技巧与实训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6537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用经济学智慧解读中国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 w14:paraId="7B3A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邮票上的昆虫世界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6BA6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有效沟通技巧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</w:tr>
      <w:tr w14:paraId="3630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宇宙探索与发现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大连大学</w:t>
            </w:r>
          </w:p>
        </w:tc>
      </w:tr>
      <w:tr w14:paraId="5F35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园林植物与花卉品种分类学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 w14:paraId="1747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刘满凤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2C45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战略推演：企业致胜七步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王昶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3F11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政府审计理论与实务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蒋秋菊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重庆工商大学</w:t>
            </w:r>
          </w:p>
        </w:tc>
      </w:tr>
      <w:tr w14:paraId="45C8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职业生涯规划与求职就业指导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连选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719A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制胜：一部孙子傲商海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刘爱军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0AF8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智驭未来：AI工具辅助高效学习与科研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</w:tr>
      <w:tr w14:paraId="3BD4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中国城市建设史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安蕾 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</w:tr>
      <w:tr w14:paraId="101B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中国道路的经济解释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</w:tbl>
    <w:p w14:paraId="75314C9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0162D6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7F89DC-D610-4F47-89FF-D7842212EC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1120EFF-70C3-41FE-9D91-6AD9F4D978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B50D7E-4E51-4B9E-AFFF-7E37F80F26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A3D88">
    <w:pPr>
      <w:pStyle w:val="2"/>
      <w:pBdr>
        <w:top w:val="single" w:color="999999" w:sz="6" w:space="1"/>
      </w:pBdr>
      <w:rPr>
        <w:color w:val="3366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99520">
    <w:pPr>
      <w:pStyle w:val="3"/>
      <w:pBdr>
        <w:bottom w:val="thinThickSmallGap" w:color="999999" w:sz="12" w:space="1"/>
      </w:pBdr>
      <w:jc w:val="both"/>
    </w:pPr>
    <w:r>
      <w:rPr>
        <w:u w:val="single"/>
      </w:rPr>
      <w:drawing>
        <wp:inline distT="0" distB="0" distL="114300" distR="114300">
          <wp:extent cx="422910" cy="441960"/>
          <wp:effectExtent l="0" t="0" r="15240" b="15240"/>
          <wp:docPr id="2" name="图片 1" descr="新疆农大校徽（2016学位证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疆农大校徽（2016学位证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" cy="441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drawing>
        <wp:inline distT="0" distB="0" distL="114300" distR="114300">
          <wp:extent cx="1307465" cy="385445"/>
          <wp:effectExtent l="0" t="0" r="635" b="8255"/>
          <wp:docPr id="1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7465" cy="3854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2DE33426">
    <w:pPr>
      <w:pStyle w:val="3"/>
      <w:pBdr>
        <w:bottom w:val="thinThickSmallGap" w:color="999999" w:sz="12" w:space="1"/>
      </w:pBdr>
      <w:spacing w:line="240" w:lineRule="exact"/>
      <w:jc w:val="left"/>
      <w:rPr>
        <w:rFonts w:hint="eastAsia" w:ascii="黑体" w:hAnsi="黑体" w:eastAsia="黑体" w:cs="黑体"/>
        <w:spacing w:val="16"/>
        <w:sz w:val="24"/>
        <w:szCs w:val="24"/>
        <w:lang w:eastAsia="zh-CN"/>
      </w:rPr>
    </w:pPr>
    <w:r>
      <w:rPr>
        <w:rFonts w:hint="eastAsia" w:ascii="黑体" w:hAnsi="黑体" w:eastAsia="黑体" w:cs="黑体"/>
        <w:spacing w:val="16"/>
        <w:sz w:val="24"/>
        <w:szCs w:val="24"/>
      </w:rPr>
      <w:t>研究生</w:t>
    </w:r>
    <w:r>
      <w:rPr>
        <w:rFonts w:hint="eastAsia" w:ascii="黑体" w:hAnsi="黑体" w:eastAsia="黑体" w:cs="黑体"/>
        <w:spacing w:val="16"/>
        <w:sz w:val="24"/>
        <w:szCs w:val="24"/>
        <w:lang w:val="en-US" w:eastAsia="zh-CN"/>
      </w:rP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2U1Yjg3NTk2YzRkZWFkOGJlYTJjMGIwOTQxODMifQ=="/>
  </w:docVars>
  <w:rsids>
    <w:rsidRoot w:val="2EB37034"/>
    <w:rsid w:val="00376B29"/>
    <w:rsid w:val="00387EB5"/>
    <w:rsid w:val="004E44BC"/>
    <w:rsid w:val="00536B91"/>
    <w:rsid w:val="00686E8F"/>
    <w:rsid w:val="007B7D29"/>
    <w:rsid w:val="008E60A9"/>
    <w:rsid w:val="009B1BAE"/>
    <w:rsid w:val="00FC2B55"/>
    <w:rsid w:val="010E079E"/>
    <w:rsid w:val="014F1922"/>
    <w:rsid w:val="02497601"/>
    <w:rsid w:val="027E79E8"/>
    <w:rsid w:val="036B1C9B"/>
    <w:rsid w:val="044D0A46"/>
    <w:rsid w:val="06325D5F"/>
    <w:rsid w:val="065B1328"/>
    <w:rsid w:val="06985F30"/>
    <w:rsid w:val="0792495B"/>
    <w:rsid w:val="07BC60A8"/>
    <w:rsid w:val="07EC16D6"/>
    <w:rsid w:val="0802712B"/>
    <w:rsid w:val="086D7DDF"/>
    <w:rsid w:val="08B424D1"/>
    <w:rsid w:val="09041D80"/>
    <w:rsid w:val="09193A48"/>
    <w:rsid w:val="092321C8"/>
    <w:rsid w:val="097E65AC"/>
    <w:rsid w:val="09AB195B"/>
    <w:rsid w:val="09ED79EF"/>
    <w:rsid w:val="0B157CAF"/>
    <w:rsid w:val="0B1A6153"/>
    <w:rsid w:val="0B273933"/>
    <w:rsid w:val="0B3D2AC1"/>
    <w:rsid w:val="0B614DE4"/>
    <w:rsid w:val="0B7000E3"/>
    <w:rsid w:val="0B952828"/>
    <w:rsid w:val="0B954B50"/>
    <w:rsid w:val="0B9C2A48"/>
    <w:rsid w:val="0C0141C2"/>
    <w:rsid w:val="0C534389"/>
    <w:rsid w:val="0C831A4D"/>
    <w:rsid w:val="0CAD5E79"/>
    <w:rsid w:val="0CEF0D04"/>
    <w:rsid w:val="0CFB044A"/>
    <w:rsid w:val="0D464054"/>
    <w:rsid w:val="0E4E34B8"/>
    <w:rsid w:val="0E6A76A4"/>
    <w:rsid w:val="0E8C1D03"/>
    <w:rsid w:val="0E9F3F1F"/>
    <w:rsid w:val="0F397093"/>
    <w:rsid w:val="0FCC2654"/>
    <w:rsid w:val="102674A2"/>
    <w:rsid w:val="10320BB1"/>
    <w:rsid w:val="109C2950"/>
    <w:rsid w:val="10B34DA9"/>
    <w:rsid w:val="10DC1F37"/>
    <w:rsid w:val="1129356E"/>
    <w:rsid w:val="117B6D34"/>
    <w:rsid w:val="122F56AF"/>
    <w:rsid w:val="12B50D98"/>
    <w:rsid w:val="12DB042C"/>
    <w:rsid w:val="13194E0A"/>
    <w:rsid w:val="132D6829"/>
    <w:rsid w:val="13372474"/>
    <w:rsid w:val="1338223D"/>
    <w:rsid w:val="13D2452C"/>
    <w:rsid w:val="14034E39"/>
    <w:rsid w:val="149C37B5"/>
    <w:rsid w:val="14CF5462"/>
    <w:rsid w:val="14DB159B"/>
    <w:rsid w:val="158855BF"/>
    <w:rsid w:val="169841BF"/>
    <w:rsid w:val="16D12CA1"/>
    <w:rsid w:val="16E41E7C"/>
    <w:rsid w:val="1754385C"/>
    <w:rsid w:val="178477DD"/>
    <w:rsid w:val="18292EFF"/>
    <w:rsid w:val="186262D4"/>
    <w:rsid w:val="18862103"/>
    <w:rsid w:val="189D4C3C"/>
    <w:rsid w:val="18DB62CE"/>
    <w:rsid w:val="18EC4985"/>
    <w:rsid w:val="19451153"/>
    <w:rsid w:val="19B974DF"/>
    <w:rsid w:val="1A336539"/>
    <w:rsid w:val="1A8E79F1"/>
    <w:rsid w:val="1AA55B2B"/>
    <w:rsid w:val="1B0504CE"/>
    <w:rsid w:val="1B3B0310"/>
    <w:rsid w:val="1BE80330"/>
    <w:rsid w:val="1C1A319D"/>
    <w:rsid w:val="1D060AC5"/>
    <w:rsid w:val="1D6D0599"/>
    <w:rsid w:val="1D885EC5"/>
    <w:rsid w:val="1E1A1F6C"/>
    <w:rsid w:val="1E455F5F"/>
    <w:rsid w:val="1EE20323"/>
    <w:rsid w:val="1EE745FC"/>
    <w:rsid w:val="1EF727D0"/>
    <w:rsid w:val="1F124564"/>
    <w:rsid w:val="1F603DC8"/>
    <w:rsid w:val="1FA967EA"/>
    <w:rsid w:val="1FE0108D"/>
    <w:rsid w:val="203F1A26"/>
    <w:rsid w:val="205A6DAD"/>
    <w:rsid w:val="21374C91"/>
    <w:rsid w:val="218C515F"/>
    <w:rsid w:val="22886062"/>
    <w:rsid w:val="22AB2BE6"/>
    <w:rsid w:val="23022A95"/>
    <w:rsid w:val="234765EB"/>
    <w:rsid w:val="238071FF"/>
    <w:rsid w:val="238374CF"/>
    <w:rsid w:val="2387458F"/>
    <w:rsid w:val="23EA25AC"/>
    <w:rsid w:val="24126C37"/>
    <w:rsid w:val="241659E8"/>
    <w:rsid w:val="2431023C"/>
    <w:rsid w:val="24672062"/>
    <w:rsid w:val="24805895"/>
    <w:rsid w:val="248E4853"/>
    <w:rsid w:val="24A76EDB"/>
    <w:rsid w:val="25ED5523"/>
    <w:rsid w:val="26A802FC"/>
    <w:rsid w:val="26DD6CE1"/>
    <w:rsid w:val="26EE20A2"/>
    <w:rsid w:val="27205A70"/>
    <w:rsid w:val="283779AB"/>
    <w:rsid w:val="28565499"/>
    <w:rsid w:val="28834DDF"/>
    <w:rsid w:val="28F92FBA"/>
    <w:rsid w:val="292E29D8"/>
    <w:rsid w:val="29DC00FC"/>
    <w:rsid w:val="2A1C5C58"/>
    <w:rsid w:val="2A3E6D13"/>
    <w:rsid w:val="2A4143FA"/>
    <w:rsid w:val="2A65609F"/>
    <w:rsid w:val="2A6A615C"/>
    <w:rsid w:val="2BBD3FCE"/>
    <w:rsid w:val="2BBE61E3"/>
    <w:rsid w:val="2C7A0CD8"/>
    <w:rsid w:val="2D0274B8"/>
    <w:rsid w:val="2D3C4A39"/>
    <w:rsid w:val="2DBC1E52"/>
    <w:rsid w:val="2DD61DCB"/>
    <w:rsid w:val="2E8B7ADA"/>
    <w:rsid w:val="2EB37034"/>
    <w:rsid w:val="2F19633B"/>
    <w:rsid w:val="2FBF595E"/>
    <w:rsid w:val="2FFF792A"/>
    <w:rsid w:val="30151B96"/>
    <w:rsid w:val="30855014"/>
    <w:rsid w:val="30C928AD"/>
    <w:rsid w:val="30D82411"/>
    <w:rsid w:val="320D57CB"/>
    <w:rsid w:val="324605CB"/>
    <w:rsid w:val="32CE1DFA"/>
    <w:rsid w:val="32F85197"/>
    <w:rsid w:val="32FC193A"/>
    <w:rsid w:val="3374044B"/>
    <w:rsid w:val="33B34357"/>
    <w:rsid w:val="33C57857"/>
    <w:rsid w:val="33CF062A"/>
    <w:rsid w:val="34A37036"/>
    <w:rsid w:val="353663C9"/>
    <w:rsid w:val="35544AA4"/>
    <w:rsid w:val="358933E1"/>
    <w:rsid w:val="35C21349"/>
    <w:rsid w:val="35F06CEC"/>
    <w:rsid w:val="37774E04"/>
    <w:rsid w:val="37B60A61"/>
    <w:rsid w:val="37E7233E"/>
    <w:rsid w:val="38232E28"/>
    <w:rsid w:val="387B3DA6"/>
    <w:rsid w:val="38CF12E7"/>
    <w:rsid w:val="38D17FEE"/>
    <w:rsid w:val="38EB4041"/>
    <w:rsid w:val="390F17AB"/>
    <w:rsid w:val="395428C5"/>
    <w:rsid w:val="39FD2F02"/>
    <w:rsid w:val="3B0C0DE2"/>
    <w:rsid w:val="3B500C3D"/>
    <w:rsid w:val="3B5200D3"/>
    <w:rsid w:val="3B89372A"/>
    <w:rsid w:val="3BEB37D2"/>
    <w:rsid w:val="3C056224"/>
    <w:rsid w:val="3C9D4538"/>
    <w:rsid w:val="3CC23B66"/>
    <w:rsid w:val="3D334B67"/>
    <w:rsid w:val="3DFA6AAC"/>
    <w:rsid w:val="3E2A7D9B"/>
    <w:rsid w:val="3E2C1442"/>
    <w:rsid w:val="3E391E10"/>
    <w:rsid w:val="3E87181F"/>
    <w:rsid w:val="3ECF125B"/>
    <w:rsid w:val="3EE82C3D"/>
    <w:rsid w:val="3F434C4A"/>
    <w:rsid w:val="3F594DA3"/>
    <w:rsid w:val="3F835DC1"/>
    <w:rsid w:val="3FEE2037"/>
    <w:rsid w:val="3FFB5F17"/>
    <w:rsid w:val="3FFC4338"/>
    <w:rsid w:val="3FFE1994"/>
    <w:rsid w:val="407B2BCF"/>
    <w:rsid w:val="41010F7D"/>
    <w:rsid w:val="41221A8B"/>
    <w:rsid w:val="41653C7B"/>
    <w:rsid w:val="41A2262F"/>
    <w:rsid w:val="4211257F"/>
    <w:rsid w:val="42863D5A"/>
    <w:rsid w:val="436F4CCD"/>
    <w:rsid w:val="43BA63A4"/>
    <w:rsid w:val="44384DEB"/>
    <w:rsid w:val="445516B9"/>
    <w:rsid w:val="44923BCE"/>
    <w:rsid w:val="44F50BB8"/>
    <w:rsid w:val="45093074"/>
    <w:rsid w:val="454579C6"/>
    <w:rsid w:val="455A7CA9"/>
    <w:rsid w:val="45616F4C"/>
    <w:rsid w:val="45FA35C1"/>
    <w:rsid w:val="46E52F7F"/>
    <w:rsid w:val="46E8381B"/>
    <w:rsid w:val="471D533F"/>
    <w:rsid w:val="47972CEE"/>
    <w:rsid w:val="47D119AA"/>
    <w:rsid w:val="47D56E23"/>
    <w:rsid w:val="48060EF6"/>
    <w:rsid w:val="49B8110E"/>
    <w:rsid w:val="4A525369"/>
    <w:rsid w:val="4A735CB1"/>
    <w:rsid w:val="4A7766AD"/>
    <w:rsid w:val="4AB56BB8"/>
    <w:rsid w:val="4ACA4783"/>
    <w:rsid w:val="4AE56378"/>
    <w:rsid w:val="4B236EB8"/>
    <w:rsid w:val="4B8E7BE4"/>
    <w:rsid w:val="4BB6699B"/>
    <w:rsid w:val="4C5B579D"/>
    <w:rsid w:val="4CC13C08"/>
    <w:rsid w:val="4D3425F5"/>
    <w:rsid w:val="4DCF2E78"/>
    <w:rsid w:val="4E2D02FB"/>
    <w:rsid w:val="4E647C70"/>
    <w:rsid w:val="4EF51D61"/>
    <w:rsid w:val="4F104394"/>
    <w:rsid w:val="4F1C6CFE"/>
    <w:rsid w:val="4F250A9A"/>
    <w:rsid w:val="4F6C6BD7"/>
    <w:rsid w:val="4FAA4A0C"/>
    <w:rsid w:val="504773D8"/>
    <w:rsid w:val="505F5C53"/>
    <w:rsid w:val="5070356B"/>
    <w:rsid w:val="5078336E"/>
    <w:rsid w:val="50E8694E"/>
    <w:rsid w:val="52340098"/>
    <w:rsid w:val="52B01B26"/>
    <w:rsid w:val="52B17653"/>
    <w:rsid w:val="52D631AA"/>
    <w:rsid w:val="533D5CDB"/>
    <w:rsid w:val="536979AE"/>
    <w:rsid w:val="54280023"/>
    <w:rsid w:val="54AD2DAC"/>
    <w:rsid w:val="55392A18"/>
    <w:rsid w:val="55EB2CDD"/>
    <w:rsid w:val="56155A70"/>
    <w:rsid w:val="56274600"/>
    <w:rsid w:val="56C465D4"/>
    <w:rsid w:val="56E46911"/>
    <w:rsid w:val="573C0D45"/>
    <w:rsid w:val="575D0131"/>
    <w:rsid w:val="57CF0D3E"/>
    <w:rsid w:val="581E5AEF"/>
    <w:rsid w:val="586B662C"/>
    <w:rsid w:val="58F00A0F"/>
    <w:rsid w:val="595B5FEE"/>
    <w:rsid w:val="597877ED"/>
    <w:rsid w:val="59C4080D"/>
    <w:rsid w:val="59ED3503"/>
    <w:rsid w:val="5A4D38E8"/>
    <w:rsid w:val="5A7D53C9"/>
    <w:rsid w:val="5A8A774D"/>
    <w:rsid w:val="5AD90BEC"/>
    <w:rsid w:val="5AE61C5E"/>
    <w:rsid w:val="5BD97445"/>
    <w:rsid w:val="5BF53F56"/>
    <w:rsid w:val="5C063626"/>
    <w:rsid w:val="5C375F42"/>
    <w:rsid w:val="5C8D5120"/>
    <w:rsid w:val="5CC95A98"/>
    <w:rsid w:val="5CD42CCA"/>
    <w:rsid w:val="5CFB6CF7"/>
    <w:rsid w:val="5D01624C"/>
    <w:rsid w:val="5D1A0E78"/>
    <w:rsid w:val="5E1319DB"/>
    <w:rsid w:val="5E6042D9"/>
    <w:rsid w:val="5EB4411F"/>
    <w:rsid w:val="5EBC1F71"/>
    <w:rsid w:val="5F9268C6"/>
    <w:rsid w:val="603B1F6E"/>
    <w:rsid w:val="6080476B"/>
    <w:rsid w:val="60A00EA1"/>
    <w:rsid w:val="60D35600"/>
    <w:rsid w:val="61126155"/>
    <w:rsid w:val="61462A76"/>
    <w:rsid w:val="617D4E9D"/>
    <w:rsid w:val="61F12131"/>
    <w:rsid w:val="625E1630"/>
    <w:rsid w:val="62BB055D"/>
    <w:rsid w:val="634D1C2B"/>
    <w:rsid w:val="635F274D"/>
    <w:rsid w:val="63732BE5"/>
    <w:rsid w:val="639B65D4"/>
    <w:rsid w:val="63E12A43"/>
    <w:rsid w:val="63F847EC"/>
    <w:rsid w:val="63FD7582"/>
    <w:rsid w:val="64221DE6"/>
    <w:rsid w:val="64704030"/>
    <w:rsid w:val="649B1005"/>
    <w:rsid w:val="64AF03DA"/>
    <w:rsid w:val="64D26609"/>
    <w:rsid w:val="65AB14A2"/>
    <w:rsid w:val="66204DEF"/>
    <w:rsid w:val="663945D3"/>
    <w:rsid w:val="66395520"/>
    <w:rsid w:val="66830EF9"/>
    <w:rsid w:val="66B2234C"/>
    <w:rsid w:val="66FA62E7"/>
    <w:rsid w:val="671763B2"/>
    <w:rsid w:val="67394908"/>
    <w:rsid w:val="67980AA1"/>
    <w:rsid w:val="679A568D"/>
    <w:rsid w:val="680F5DBC"/>
    <w:rsid w:val="681151FA"/>
    <w:rsid w:val="69343F0B"/>
    <w:rsid w:val="697835BA"/>
    <w:rsid w:val="69B43E13"/>
    <w:rsid w:val="6AC62E73"/>
    <w:rsid w:val="6ADD6449"/>
    <w:rsid w:val="6B260D12"/>
    <w:rsid w:val="6BA213B7"/>
    <w:rsid w:val="6BDB0F05"/>
    <w:rsid w:val="6C663FE8"/>
    <w:rsid w:val="6C8505F6"/>
    <w:rsid w:val="6CFF1BA4"/>
    <w:rsid w:val="6DC87971"/>
    <w:rsid w:val="6E89743A"/>
    <w:rsid w:val="6EBC74CE"/>
    <w:rsid w:val="6ECB15F8"/>
    <w:rsid w:val="6F4827F9"/>
    <w:rsid w:val="6F576103"/>
    <w:rsid w:val="6F5E0599"/>
    <w:rsid w:val="6F642D0C"/>
    <w:rsid w:val="6F863E80"/>
    <w:rsid w:val="6F92389F"/>
    <w:rsid w:val="6FEA6F6F"/>
    <w:rsid w:val="70227762"/>
    <w:rsid w:val="708E19B6"/>
    <w:rsid w:val="70C96225"/>
    <w:rsid w:val="70D442DC"/>
    <w:rsid w:val="70DD5C82"/>
    <w:rsid w:val="70DF7D0E"/>
    <w:rsid w:val="70E133C7"/>
    <w:rsid w:val="71AA3F60"/>
    <w:rsid w:val="71BC75D6"/>
    <w:rsid w:val="72427988"/>
    <w:rsid w:val="72673501"/>
    <w:rsid w:val="72AD240D"/>
    <w:rsid w:val="72AD2951"/>
    <w:rsid w:val="72BE2D28"/>
    <w:rsid w:val="72EC6569"/>
    <w:rsid w:val="732E51B2"/>
    <w:rsid w:val="733857C6"/>
    <w:rsid w:val="73904D33"/>
    <w:rsid w:val="73A80A54"/>
    <w:rsid w:val="741C5E2C"/>
    <w:rsid w:val="743074E3"/>
    <w:rsid w:val="743158F2"/>
    <w:rsid w:val="743A3281"/>
    <w:rsid w:val="7487693C"/>
    <w:rsid w:val="74CA4EF1"/>
    <w:rsid w:val="74D0717F"/>
    <w:rsid w:val="74F12A7B"/>
    <w:rsid w:val="74F637A4"/>
    <w:rsid w:val="754369B2"/>
    <w:rsid w:val="75500325"/>
    <w:rsid w:val="7561023E"/>
    <w:rsid w:val="75664D69"/>
    <w:rsid w:val="75A44933"/>
    <w:rsid w:val="76313398"/>
    <w:rsid w:val="77261889"/>
    <w:rsid w:val="77292269"/>
    <w:rsid w:val="77425EAB"/>
    <w:rsid w:val="77F3673C"/>
    <w:rsid w:val="780F1D59"/>
    <w:rsid w:val="78161660"/>
    <w:rsid w:val="783935C9"/>
    <w:rsid w:val="78736971"/>
    <w:rsid w:val="789D2293"/>
    <w:rsid w:val="79401345"/>
    <w:rsid w:val="797A093C"/>
    <w:rsid w:val="7A9521C6"/>
    <w:rsid w:val="7A982EA1"/>
    <w:rsid w:val="7AC812FE"/>
    <w:rsid w:val="7BE219AD"/>
    <w:rsid w:val="7BF1030D"/>
    <w:rsid w:val="7C266447"/>
    <w:rsid w:val="7C375B97"/>
    <w:rsid w:val="7C9E346C"/>
    <w:rsid w:val="7CF06939"/>
    <w:rsid w:val="7D892AF1"/>
    <w:rsid w:val="7D980D8B"/>
    <w:rsid w:val="7DF9597C"/>
    <w:rsid w:val="7E382F76"/>
    <w:rsid w:val="7E8A6FDE"/>
    <w:rsid w:val="7EFB5755"/>
    <w:rsid w:val="7F536D43"/>
    <w:rsid w:val="7F615A13"/>
    <w:rsid w:val="7FBD4231"/>
    <w:rsid w:val="7FC431DB"/>
    <w:rsid w:val="7FD7376B"/>
    <w:rsid w:val="7F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0"/>
    <w:basedOn w:val="1"/>
    <w:unhideWhenUsed/>
    <w:qFormat/>
    <w:uiPriority w:val="0"/>
    <w:pPr>
      <w:widowControl/>
    </w:pPr>
    <w:rPr>
      <w:rFonts w:hint="eastAsia"/>
      <w:szCs w:val="20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2703</Words>
  <Characters>2936</Characters>
  <Lines>5</Lines>
  <Paragraphs>1</Paragraphs>
  <TotalTime>294</TotalTime>
  <ScaleCrop>false</ScaleCrop>
  <LinksUpToDate>false</LinksUpToDate>
  <CharactersWithSpaces>3000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2019-09-24T03:24:00Z</dcterms:created>
  <dc:creator>PC</dc:creator>
  <cp:lastModifiedBy>背诵全文</cp:lastModifiedBy>
  <cp:lastPrinted>2019-09-24T04:06:00Z</cp:lastPrinted>
  <dcterms:modified xsi:type="dcterms:W3CDTF">2025-03-14T03:11:01Z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7A135AB529E9479C8150A9707631B7BB</vt:lpwstr>
  </property>
  <property fmtid="{D5CDD505-2E9C-101B-9397-08002B2CF9AE}" pid="4" name="KSOTemplateDocerSaveRecord">
    <vt:lpwstr>eyJoZGlkIjoiYmNiY2U1Yjg3NTk2YzRkZWFkOGJlYTJjMGIwOTQxODMiLCJ1c2VySWQiOiI4NTQ4NjMzNzkifQ==</vt:lpwstr>
  </property>
</Properties>
</file>