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FECB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  <w:t>自治区研究生创新项目结项申请表</w:t>
      </w:r>
    </w:p>
    <w:tbl>
      <w:tblPr>
        <w:tblStyle w:val="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893"/>
        <w:gridCol w:w="1776"/>
        <w:gridCol w:w="1442"/>
        <w:gridCol w:w="360"/>
        <w:gridCol w:w="2859"/>
      </w:tblGrid>
      <w:tr w14:paraId="0A96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noWrap w:val="0"/>
            <w:vAlign w:val="center"/>
          </w:tcPr>
          <w:p w14:paraId="321D6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30" w:type="dxa"/>
            <w:gridSpan w:val="5"/>
            <w:noWrap w:val="0"/>
            <w:vAlign w:val="center"/>
          </w:tcPr>
          <w:p w14:paraId="649AB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CEA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noWrap w:val="0"/>
            <w:vAlign w:val="center"/>
          </w:tcPr>
          <w:p w14:paraId="3520F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330" w:type="dxa"/>
            <w:gridSpan w:val="5"/>
            <w:noWrap w:val="0"/>
            <w:vAlign w:val="center"/>
          </w:tcPr>
          <w:p w14:paraId="384EC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57D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4" w:type="dxa"/>
            <w:noWrap w:val="0"/>
            <w:vAlign w:val="center"/>
          </w:tcPr>
          <w:p w14:paraId="4DF46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173E2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586D7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项目起止时间</w:t>
            </w:r>
          </w:p>
        </w:tc>
        <w:tc>
          <w:tcPr>
            <w:tcW w:w="2859" w:type="dxa"/>
            <w:noWrap w:val="0"/>
            <w:vAlign w:val="center"/>
          </w:tcPr>
          <w:p w14:paraId="6DA2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月-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</w:p>
        </w:tc>
      </w:tr>
      <w:tr w14:paraId="3968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4" w:type="dxa"/>
            <w:noWrap w:val="0"/>
            <w:vAlign w:val="center"/>
          </w:tcPr>
          <w:p w14:paraId="2C31B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项目承担单位</w:t>
            </w:r>
          </w:p>
        </w:tc>
        <w:tc>
          <w:tcPr>
            <w:tcW w:w="7330" w:type="dxa"/>
            <w:gridSpan w:val="5"/>
            <w:noWrap w:val="0"/>
            <w:vAlign w:val="center"/>
          </w:tcPr>
          <w:p w14:paraId="4AEA3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463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4" w:type="dxa"/>
            <w:noWrap w:val="0"/>
            <w:vAlign w:val="center"/>
          </w:tcPr>
          <w:p w14:paraId="1B91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负责人学位论文</w:t>
            </w:r>
          </w:p>
          <w:p w14:paraId="37B0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题目</w:t>
            </w:r>
          </w:p>
        </w:tc>
        <w:tc>
          <w:tcPr>
            <w:tcW w:w="7330" w:type="dxa"/>
            <w:gridSpan w:val="5"/>
            <w:noWrap w:val="0"/>
            <w:vAlign w:val="center"/>
          </w:tcPr>
          <w:p w14:paraId="69E91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2C2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324" w:type="dxa"/>
            <w:noWrap w:val="0"/>
            <w:vAlign w:val="center"/>
          </w:tcPr>
          <w:p w14:paraId="07D4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参加校外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大型学术会议情况</w:t>
            </w:r>
          </w:p>
        </w:tc>
        <w:tc>
          <w:tcPr>
            <w:tcW w:w="7330" w:type="dxa"/>
            <w:gridSpan w:val="5"/>
            <w:noWrap w:val="0"/>
            <w:vAlign w:val="top"/>
          </w:tcPr>
          <w:p w14:paraId="64A95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（时间、地点、主办单位、会议名称，如有相关佐证材料可附后）</w:t>
            </w:r>
          </w:p>
          <w:p w14:paraId="694E9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 w14:paraId="2C708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2C18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654" w:type="dxa"/>
            <w:gridSpan w:val="6"/>
            <w:noWrap w:val="0"/>
            <w:vAlign w:val="top"/>
          </w:tcPr>
          <w:p w14:paraId="23E1B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项目预期目标（限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200字）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：</w:t>
            </w:r>
          </w:p>
          <w:p w14:paraId="2643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4034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51862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23B3D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25B13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F150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3DF1B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02C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654" w:type="dxa"/>
            <w:gridSpan w:val="6"/>
            <w:noWrap w:val="0"/>
            <w:vAlign w:val="top"/>
          </w:tcPr>
          <w:p w14:paraId="102F9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项目完成情况（限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300字）：</w:t>
            </w:r>
          </w:p>
          <w:p w14:paraId="254C7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3ED13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9001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15394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4BF56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42C01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611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06B3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2CDAE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39C47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</w:tr>
      <w:tr w14:paraId="402A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654" w:type="dxa"/>
            <w:gridSpan w:val="6"/>
            <w:noWrap w:val="0"/>
            <w:vAlign w:val="top"/>
          </w:tcPr>
          <w:p w14:paraId="236E8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项目研究创新点（限200字）：</w:t>
            </w:r>
          </w:p>
          <w:p w14:paraId="6B3A4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3AA21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2DA3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C75A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7AA0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66A8E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6EC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9654" w:type="dxa"/>
            <w:gridSpan w:val="6"/>
            <w:noWrap w:val="0"/>
            <w:vAlign w:val="center"/>
          </w:tcPr>
          <w:p w14:paraId="110D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研究成果（如被检索、采纳、获奖请标注。如未发表或未接收，需请3位专家签署鉴定意见）：</w:t>
            </w:r>
          </w:p>
          <w:p w14:paraId="1AE57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</w:t>
            </w:r>
          </w:p>
          <w:p w14:paraId="794D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</w:t>
            </w:r>
          </w:p>
          <w:p w14:paraId="10107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3.</w:t>
            </w:r>
          </w:p>
          <w:p w14:paraId="29F5A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398C1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71D10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DE2C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76D2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0069B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206E6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2545B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6B4ED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CBB8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086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0" w:firstLineChars="26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E9A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3217" w:type="dxa"/>
            <w:gridSpan w:val="2"/>
            <w:noWrap w:val="0"/>
            <w:vAlign w:val="bottom"/>
          </w:tcPr>
          <w:p w14:paraId="00653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项目负责人导师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意见</w:t>
            </w:r>
          </w:p>
          <w:p w14:paraId="7187B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79A8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329F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EA31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469C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 字：</w:t>
            </w:r>
          </w:p>
          <w:p w14:paraId="5733E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4AB7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60" w:firstLineChars="4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   月   日</w:t>
            </w:r>
          </w:p>
        </w:tc>
        <w:tc>
          <w:tcPr>
            <w:tcW w:w="3218" w:type="dxa"/>
            <w:gridSpan w:val="2"/>
            <w:noWrap w:val="0"/>
            <w:vAlign w:val="bottom"/>
          </w:tcPr>
          <w:p w14:paraId="6D6FB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所在培养单位（学院）意见</w:t>
            </w:r>
          </w:p>
          <w:p w14:paraId="03F36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FB20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281A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E573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A8A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负责人签字：        公章   </w:t>
            </w:r>
          </w:p>
          <w:p w14:paraId="300A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  <w:p w14:paraId="215BC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   月   日</w:t>
            </w:r>
          </w:p>
        </w:tc>
        <w:tc>
          <w:tcPr>
            <w:tcW w:w="3219" w:type="dxa"/>
            <w:gridSpan w:val="2"/>
            <w:noWrap w:val="0"/>
            <w:vAlign w:val="bottom"/>
          </w:tcPr>
          <w:p w14:paraId="1B2B6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校研究生主管部门意见</w:t>
            </w:r>
          </w:p>
          <w:p w14:paraId="09E0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9AB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8D37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</w:p>
          <w:p w14:paraId="6389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6EB6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审批人签字：        公章</w:t>
            </w:r>
          </w:p>
          <w:p w14:paraId="536F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918C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年   月   日 </w:t>
            </w:r>
          </w:p>
        </w:tc>
      </w:tr>
    </w:tbl>
    <w:p w14:paraId="398FA133">
      <w:pPr>
        <w:ind w:left="-359" w:leftChars="-171"/>
        <w:rPr>
          <w:rFonts w:hint="default" w:ascii="Times New Roman" w:hAnsi="Times New Roman" w:eastAsia="宋体" w:cs="Times New Roman"/>
          <w:lang w:val="en-US" w:eastAsia="zh-CN"/>
        </w:rPr>
        <w:sectPr>
          <w:pgSz w:w="11906" w:h="16838"/>
          <w:pgMar w:top="1440" w:right="1800" w:bottom="1246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本表复印无效，不可加页。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2.本表正反面打印。</w:t>
      </w:r>
    </w:p>
    <w:p w14:paraId="38E8D309"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项目研究成果复印件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AwMTE5NjY5YjdiNDRjMjJkNjEwMjA0NzdlODcifQ=="/>
  </w:docVars>
  <w:rsids>
    <w:rsidRoot w:val="38F741AB"/>
    <w:rsid w:val="120259CE"/>
    <w:rsid w:val="1A0B4367"/>
    <w:rsid w:val="38F741AB"/>
    <w:rsid w:val="69494822"/>
    <w:rsid w:val="6B5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287</Characters>
  <Lines>0</Lines>
  <Paragraphs>0</Paragraphs>
  <TotalTime>1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2023-04-07T04:53:00Z</dcterms:created>
  <dc:creator>王晓</dc:creator>
  <cp:lastModifiedBy>Lenovo</cp:lastModifiedBy>
  <dcterms:modified xsi:type="dcterms:W3CDTF">2025-05-16T08:15:58Z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66397F704B7B4F32852A9A525618A070_11</vt:lpwstr>
  </property>
  <property fmtid="{D5CDD505-2E9C-101B-9397-08002B2CF9AE}" pid="4" name="KSOTemplateDocerSaveRecord">
    <vt:lpwstr>eyJoZGlkIjoiOTBjNGViZDI4YjVmNDZhZjQ2YjU2NWE3Y2Y1ODExOGMiLCJ1c2VySWQiOiIxMDE4NzM1MzcyIn0=</vt:lpwstr>
  </property>
</Properties>
</file>