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黑体_GBK" w:hAnsi="方正黑体_GBK" w:eastAsia="方正黑体_GBK" w:cs="方正黑体_GBK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eastAsia" w:ascii="方正小标宋简体" w:hAnsi="Times New Roman" w:eastAsia="方正小标宋简体" w:cs="方正小标宋简体"/>
          <w:bCs/>
          <w:sz w:val="44"/>
          <w:szCs w:val="44"/>
        </w:rPr>
      </w:pPr>
      <w:r>
        <w:rPr>
          <w:rFonts w:hint="eastAsia" w:ascii="方正小标宋简体" w:eastAsia="方正小标宋简体" w:cs="方正小标宋简体"/>
          <w:bCs/>
          <w:sz w:val="44"/>
          <w:szCs w:val="44"/>
        </w:rPr>
        <w:t>自治区产学研联合培养研究生示范基地申报汇总表</w:t>
      </w:r>
    </w:p>
    <w:p>
      <w:pPr>
        <w:spacing w:line="600" w:lineRule="exact"/>
        <w:rPr>
          <w:rFonts w:hint="eastAsia" w:ascii="仿宋_GB2312" w:eastAsia="仿宋_GB2312" w:cs="Times New Roman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依托学院: </w:t>
      </w:r>
      <w:r>
        <w:rPr>
          <w:rFonts w:ascii="仿宋_GB2312" w:eastAsia="仿宋_GB2312"/>
          <w:sz w:val="32"/>
          <w:szCs w:val="32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 xml:space="preserve"> (盖章)</w:t>
      </w:r>
    </w:p>
    <w:tbl>
      <w:tblPr>
        <w:tblStyle w:val="3"/>
        <w:tblW w:w="134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2151"/>
        <w:gridCol w:w="2202"/>
        <w:gridCol w:w="1868"/>
        <w:gridCol w:w="1050"/>
        <w:gridCol w:w="1868"/>
        <w:gridCol w:w="1868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eastAsia="方正仿宋_GBK"/>
                <w:b/>
                <w:bCs/>
                <w:kern w:val="0"/>
                <w:sz w:val="24"/>
              </w:rPr>
            </w:pPr>
            <w:r>
              <w:rPr>
                <w:rFonts w:hint="eastAsia" w:eastAsia="方正仿宋_GBK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b/>
                <w:bCs/>
                <w:kern w:val="0"/>
                <w:sz w:val="24"/>
              </w:rPr>
            </w:pPr>
            <w:r>
              <w:rPr>
                <w:rFonts w:hint="eastAsia" w:eastAsia="方正仿宋_GBK"/>
                <w:b/>
                <w:bCs/>
                <w:kern w:val="0"/>
                <w:sz w:val="24"/>
              </w:rPr>
              <w:t>依托学院</w:t>
            </w:r>
          </w:p>
        </w:tc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b/>
                <w:bCs/>
                <w:kern w:val="0"/>
                <w:sz w:val="24"/>
              </w:rPr>
            </w:pPr>
            <w:r>
              <w:rPr>
                <w:rFonts w:hint="eastAsia" w:eastAsia="方正仿宋_GBK"/>
                <w:b/>
                <w:bCs/>
                <w:kern w:val="0"/>
                <w:sz w:val="24"/>
              </w:rPr>
              <w:t>联合培养单位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b/>
                <w:bCs/>
                <w:kern w:val="0"/>
                <w:sz w:val="24"/>
              </w:rPr>
            </w:pPr>
            <w:r>
              <w:rPr>
                <w:rFonts w:hint="eastAsia" w:eastAsia="方正仿宋_GBK"/>
                <w:b/>
                <w:bCs/>
                <w:kern w:val="0"/>
                <w:sz w:val="24"/>
              </w:rPr>
              <w:t>基地所在地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b/>
                <w:bCs/>
                <w:kern w:val="0"/>
                <w:sz w:val="24"/>
              </w:rPr>
            </w:pPr>
            <w:r>
              <w:rPr>
                <w:rFonts w:hint="eastAsia" w:eastAsia="方正仿宋_GBK"/>
                <w:b/>
                <w:bCs/>
                <w:kern w:val="0"/>
                <w:sz w:val="24"/>
              </w:rPr>
              <w:t>基地建设时间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b/>
                <w:bCs/>
                <w:kern w:val="0"/>
                <w:sz w:val="24"/>
              </w:rPr>
            </w:pPr>
            <w:r>
              <w:rPr>
                <w:rFonts w:hint="eastAsia" w:eastAsia="方正仿宋_GBK"/>
                <w:b/>
                <w:bCs/>
                <w:kern w:val="0"/>
                <w:sz w:val="24"/>
              </w:rPr>
              <w:t>依托学科领域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b/>
                <w:bCs/>
                <w:kern w:val="0"/>
                <w:sz w:val="24"/>
              </w:rPr>
            </w:pPr>
            <w:r>
              <w:rPr>
                <w:rFonts w:hint="eastAsia" w:eastAsia="方正仿宋_GBK"/>
                <w:b/>
                <w:bCs/>
                <w:kern w:val="0"/>
                <w:sz w:val="24"/>
              </w:rPr>
              <w:t>基地建设类型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b/>
                <w:bCs/>
                <w:kern w:val="0"/>
                <w:sz w:val="24"/>
              </w:rPr>
            </w:pPr>
            <w:r>
              <w:rPr>
                <w:rFonts w:hint="eastAsia" w:eastAsia="方正仿宋_GBK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2021.5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　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　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　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　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　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　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　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　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　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　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　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　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　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　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　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　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　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　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　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</w:tr>
    </w:tbl>
    <w:p>
      <w:pPr>
        <w:rPr>
          <w:rFonts w:ascii="Times New Roman" w:hAnsi="Times New Roman" w:eastAsia="宋体" w:cs="Times New Roman"/>
        </w:rPr>
      </w:pPr>
      <w:r>
        <w:rPr>
          <w:rFonts w:hint="eastAsia"/>
        </w:rPr>
        <w:t>注：基地建设类型选填“科教融合”“产教融合”。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6FE"/>
    <w:rsid w:val="001E06FE"/>
    <w:rsid w:val="001F65FA"/>
    <w:rsid w:val="00312D3B"/>
    <w:rsid w:val="00424955"/>
    <w:rsid w:val="00493022"/>
    <w:rsid w:val="00686DFD"/>
    <w:rsid w:val="007D2DD0"/>
    <w:rsid w:val="0093165F"/>
    <w:rsid w:val="00941AC5"/>
    <w:rsid w:val="00A0572C"/>
    <w:rsid w:val="00AB76FC"/>
    <w:rsid w:val="00B261F1"/>
    <w:rsid w:val="00B37373"/>
    <w:rsid w:val="00D31CAB"/>
    <w:rsid w:val="00F456F5"/>
    <w:rsid w:val="00F66A77"/>
    <w:rsid w:val="02686D3C"/>
    <w:rsid w:val="02871452"/>
    <w:rsid w:val="038207A2"/>
    <w:rsid w:val="05C74DA2"/>
    <w:rsid w:val="06B07DFF"/>
    <w:rsid w:val="079A7DB3"/>
    <w:rsid w:val="08EA1F94"/>
    <w:rsid w:val="096B554D"/>
    <w:rsid w:val="0B52797B"/>
    <w:rsid w:val="0C354F4E"/>
    <w:rsid w:val="0D472EAC"/>
    <w:rsid w:val="0DEC4526"/>
    <w:rsid w:val="0DF769A6"/>
    <w:rsid w:val="0ECC6914"/>
    <w:rsid w:val="100D55B3"/>
    <w:rsid w:val="119E23A6"/>
    <w:rsid w:val="12607832"/>
    <w:rsid w:val="13693AFB"/>
    <w:rsid w:val="152373CF"/>
    <w:rsid w:val="153F79B6"/>
    <w:rsid w:val="15BF1C2D"/>
    <w:rsid w:val="164845D1"/>
    <w:rsid w:val="16E02B12"/>
    <w:rsid w:val="184F517C"/>
    <w:rsid w:val="18554CBC"/>
    <w:rsid w:val="18C53D18"/>
    <w:rsid w:val="191D1FE9"/>
    <w:rsid w:val="1D8D7DB5"/>
    <w:rsid w:val="1D961F13"/>
    <w:rsid w:val="1EA964A4"/>
    <w:rsid w:val="21FF5C9A"/>
    <w:rsid w:val="227E7FB7"/>
    <w:rsid w:val="2440286B"/>
    <w:rsid w:val="24755D09"/>
    <w:rsid w:val="253B0A89"/>
    <w:rsid w:val="25C72924"/>
    <w:rsid w:val="26A3053C"/>
    <w:rsid w:val="28195310"/>
    <w:rsid w:val="28AB4AA5"/>
    <w:rsid w:val="28F36371"/>
    <w:rsid w:val="29FE3F69"/>
    <w:rsid w:val="2C79468C"/>
    <w:rsid w:val="2D501FFC"/>
    <w:rsid w:val="2D651F7A"/>
    <w:rsid w:val="2F634309"/>
    <w:rsid w:val="2F886F66"/>
    <w:rsid w:val="30835481"/>
    <w:rsid w:val="30AA45DA"/>
    <w:rsid w:val="31395DCD"/>
    <w:rsid w:val="32B9143F"/>
    <w:rsid w:val="32F5603A"/>
    <w:rsid w:val="33200C35"/>
    <w:rsid w:val="332B05DE"/>
    <w:rsid w:val="334A331D"/>
    <w:rsid w:val="33717AAD"/>
    <w:rsid w:val="3574691F"/>
    <w:rsid w:val="35B51B5F"/>
    <w:rsid w:val="36403583"/>
    <w:rsid w:val="3B4E6DA3"/>
    <w:rsid w:val="3CDF6028"/>
    <w:rsid w:val="3D8764BA"/>
    <w:rsid w:val="3E2D53BC"/>
    <w:rsid w:val="3E2F1CF7"/>
    <w:rsid w:val="3E4A1139"/>
    <w:rsid w:val="3E601ECC"/>
    <w:rsid w:val="3EFB4361"/>
    <w:rsid w:val="3F525D29"/>
    <w:rsid w:val="40672550"/>
    <w:rsid w:val="44310885"/>
    <w:rsid w:val="47D75859"/>
    <w:rsid w:val="48A17640"/>
    <w:rsid w:val="4C570365"/>
    <w:rsid w:val="4E240248"/>
    <w:rsid w:val="52CD7B61"/>
    <w:rsid w:val="535B51DD"/>
    <w:rsid w:val="55FD0B49"/>
    <w:rsid w:val="57EB2852"/>
    <w:rsid w:val="5817656A"/>
    <w:rsid w:val="58AF5860"/>
    <w:rsid w:val="59C31663"/>
    <w:rsid w:val="5A6048C9"/>
    <w:rsid w:val="5ADE6046"/>
    <w:rsid w:val="5B6C43D8"/>
    <w:rsid w:val="5C2024B3"/>
    <w:rsid w:val="5C2340A1"/>
    <w:rsid w:val="5C805723"/>
    <w:rsid w:val="613A2728"/>
    <w:rsid w:val="626B6E70"/>
    <w:rsid w:val="64800EF0"/>
    <w:rsid w:val="64D631BB"/>
    <w:rsid w:val="65780A3C"/>
    <w:rsid w:val="65A4724F"/>
    <w:rsid w:val="65E50078"/>
    <w:rsid w:val="678A31B1"/>
    <w:rsid w:val="679C0754"/>
    <w:rsid w:val="67E62D7B"/>
    <w:rsid w:val="6921638D"/>
    <w:rsid w:val="6A387B2B"/>
    <w:rsid w:val="6B375E0E"/>
    <w:rsid w:val="6BB44E90"/>
    <w:rsid w:val="6D874FF4"/>
    <w:rsid w:val="6F6657AF"/>
    <w:rsid w:val="70440E63"/>
    <w:rsid w:val="712B0C0D"/>
    <w:rsid w:val="73BA3A07"/>
    <w:rsid w:val="74265D0A"/>
    <w:rsid w:val="74C918E5"/>
    <w:rsid w:val="75C9785F"/>
    <w:rsid w:val="77660AED"/>
    <w:rsid w:val="78A67631"/>
    <w:rsid w:val="79136B16"/>
    <w:rsid w:val="7977134A"/>
    <w:rsid w:val="7C9469D0"/>
    <w:rsid w:val="7DA31EBF"/>
    <w:rsid w:val="7F4925BD"/>
    <w:rsid w:val="7F87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7"/>
    <w:semiHidden/>
    <w:unhideWhenUsed/>
    <w:qFormat/>
    <w:uiPriority w:val="0"/>
    <w:pPr>
      <w:keepNext/>
      <w:keepLines/>
      <w:spacing w:before="260" w:after="260" w:line="415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标题 3 字符"/>
    <w:basedOn w:val="4"/>
    <w:link w:val="2"/>
    <w:semiHidden/>
    <w:qFormat/>
    <w:uiPriority w:val="0"/>
    <w:rPr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534</Words>
  <Characters>3050</Characters>
  <Lines>25</Lines>
  <Paragraphs>7</Paragraphs>
  <TotalTime>63</TotalTime>
  <ScaleCrop>false</ScaleCrop>
  <LinksUpToDate>false</LinksUpToDate>
  <CharactersWithSpaces>3577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2022-06-29T08:34:00Z</dcterms:created>
  <dc:creator>MagicBook</dc:creator>
  <cp:lastModifiedBy>安然</cp:lastModifiedBy>
  <cp:lastPrinted>2022-06-22T09:19:00Z</cp:lastPrinted>
  <dcterms:modified xsi:type="dcterms:W3CDTF">2022-06-30T08:54:03Z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5503CF2B25254B188C0B3328632F62AD</vt:lpwstr>
  </property>
</Properties>
</file>