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附件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1</w:t>
      </w:r>
      <w:bookmarkStart w:id="0" w:name="_GoBack"/>
      <w:bookmarkEnd w:id="0"/>
    </w:p>
    <w:p>
      <w:pPr>
        <w:bidi w:val="0"/>
        <w:jc w:val="center"/>
        <w:rPr>
          <w:rFonts w:hint="default" w:ascii="Times New Roman" w:hAnsi="Times New Roman" w:eastAsia="仿宋_GB2312" w:cs="Times New Roman"/>
          <w:b/>
          <w:bCs/>
          <w:sz w:val="36"/>
          <w:szCs w:val="36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6"/>
          <w:szCs w:val="36"/>
          <w:lang w:val="en-US" w:eastAsia="zh-CN"/>
        </w:rPr>
        <w:t>电脑端操作手册</w:t>
      </w:r>
    </w:p>
    <w:p>
      <w:pPr>
        <w:numPr>
          <w:ilvl w:val="0"/>
          <w:numId w:val="1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输入网址，点击登录</w:t>
      </w:r>
    </w:p>
    <w:p>
      <w:pPr>
        <w:numPr>
          <w:ilvl w:val="0"/>
          <w:numId w:val="1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选择机构账号登录，输入自己的学号及密码（初始密码为s654321s）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793615" cy="2520315"/>
            <wp:effectExtent l="0" t="0" r="6985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9361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805045" cy="2329815"/>
            <wp:effectExtent l="0" t="0" r="5080" b="38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504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cs="Times New Roman"/>
        </w:rPr>
      </w:pPr>
    </w:p>
    <w:p>
      <w:pPr>
        <w:numPr>
          <w:ilvl w:val="0"/>
          <w:numId w:val="1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点击添加课程-点击自选课程-进行报名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814570" cy="2520315"/>
            <wp:effectExtent l="0" t="0" r="5080" b="381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814570" cy="2520315"/>
            <wp:effectExtent l="0" t="0" r="5080" b="381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814570" cy="2520315"/>
            <wp:effectExtent l="0" t="0" r="5080" b="381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cs="Times New Roman"/>
        </w:rPr>
      </w:pPr>
    </w:p>
    <w:p>
      <w:pPr>
        <w:numPr>
          <w:ilvl w:val="0"/>
          <w:numId w:val="1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在我学的课中章节中查看学习的内容</w:t>
      </w:r>
    </w:p>
    <w:p>
      <w:pPr>
        <w:numPr>
          <w:ilvl w:val="0"/>
          <w:numId w:val="1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在考试中查看考试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814570" cy="2520315"/>
            <wp:effectExtent l="0" t="0" r="5080" b="381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814570" cy="2520315"/>
            <wp:effectExtent l="0" t="0" r="5080" b="381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814570" cy="2520315"/>
            <wp:effectExtent l="0" t="0" r="5080" b="381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eastAsia="仿宋_GB2312" w:cs="Times New Roman"/>
          <w:b/>
          <w:bCs/>
          <w:sz w:val="36"/>
          <w:szCs w:val="36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6"/>
          <w:szCs w:val="36"/>
          <w:lang w:val="en-US" w:eastAsia="zh-CN"/>
        </w:rPr>
        <w:t>手机端学习操作手册</w:t>
      </w:r>
    </w:p>
    <w:p>
      <w:pPr>
        <w:numPr>
          <w:ilvl w:val="0"/>
          <w:numId w:val="2"/>
        </w:numPr>
        <w:bidi w:val="0"/>
        <w:jc w:val="left"/>
        <w:rPr>
          <w:rFonts w:hint="default" w:ascii="Times New Roman" w:hAnsi="Times New Roman" w:eastAsia="仿宋_GB2312" w:cs="Times New Roman"/>
          <w:color w:val="C0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下载“学习通”，打开之后选择页面的</w:t>
      </w:r>
      <w:r>
        <w:rPr>
          <w:rFonts w:hint="default" w:ascii="Times New Roman" w:hAnsi="Times New Roman" w:eastAsia="仿宋_GB2312" w:cs="Times New Roman"/>
          <w:b/>
          <w:bCs/>
          <w:color w:val="C00000"/>
          <w:sz w:val="32"/>
          <w:szCs w:val="32"/>
          <w:lang w:val="en-US" w:eastAsia="zh-CN"/>
        </w:rPr>
        <w:t>其他登录方式</w:t>
      </w:r>
    </w:p>
    <w:p>
      <w:pPr>
        <w:numPr>
          <w:ilvl w:val="0"/>
          <w:numId w:val="2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填写登录信息</w:t>
      </w:r>
    </w:p>
    <w:p>
      <w:pPr>
        <w:numPr>
          <w:ilvl w:val="0"/>
          <w:numId w:val="0"/>
        </w:numPr>
        <w:bidi w:val="0"/>
        <w:ind w:firstLine="640" w:firstLineChars="20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学校处填写“</w:t>
      </w:r>
      <w:r>
        <w:rPr>
          <w:rFonts w:hint="default" w:ascii="Times New Roman" w:hAnsi="Times New Roman" w:eastAsia="仿宋_GB2312" w:cs="Times New Roman"/>
          <w:b/>
          <w:bCs/>
          <w:color w:val="C00000"/>
          <w:sz w:val="32"/>
          <w:szCs w:val="32"/>
          <w:lang w:val="en-US" w:eastAsia="zh-CN"/>
        </w:rPr>
        <w:t>新疆农业大学研究生院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”</w:t>
      </w:r>
    </w:p>
    <w:p>
      <w:pPr>
        <w:numPr>
          <w:ilvl w:val="0"/>
          <w:numId w:val="0"/>
        </w:numPr>
        <w:bidi w:val="0"/>
        <w:ind w:firstLine="640" w:firstLineChars="20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学号</w:t>
      </w:r>
    </w:p>
    <w:p>
      <w:pPr>
        <w:numPr>
          <w:ilvl w:val="0"/>
          <w:numId w:val="0"/>
        </w:numPr>
        <w:tabs>
          <w:tab w:val="center" w:pos="4156"/>
        </w:tabs>
        <w:bidi w:val="0"/>
        <w:ind w:firstLine="640" w:firstLineChars="200"/>
        <w:jc w:val="left"/>
        <w:rPr>
          <w:rFonts w:hint="default" w:ascii="Times New Roman" w:hAnsi="Times New Roman" w:eastAsia="仿宋_GB2312" w:cs="Times New Roman"/>
          <w:b/>
          <w:bCs/>
          <w:color w:val="C0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密码为</w:t>
      </w:r>
      <w:r>
        <w:rPr>
          <w:rFonts w:hint="default" w:ascii="Times New Roman" w:hAnsi="Times New Roman" w:eastAsia="仿宋_GB2312" w:cs="Times New Roman"/>
          <w:b/>
          <w:bCs/>
          <w:color w:val="C00000"/>
          <w:sz w:val="32"/>
          <w:szCs w:val="32"/>
          <w:lang w:val="en-US" w:eastAsia="zh-CN"/>
        </w:rPr>
        <w:t>s654321s</w:t>
      </w:r>
      <w:r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（若之前登陆过，密码是之前自己设定的密码）</w:t>
      </w:r>
    </w:p>
    <w:p>
      <w:pPr>
        <w:numPr>
          <w:ilvl w:val="0"/>
          <w:numId w:val="0"/>
        </w:numPr>
        <w:bidi w:val="0"/>
        <w:ind w:firstLine="643" w:firstLineChars="200"/>
        <w:jc w:val="left"/>
        <w:rPr>
          <w:rFonts w:hint="default" w:ascii="Times New Roman" w:hAnsi="Times New Roman" w:eastAsia="仿宋_GB2312" w:cs="Times New Roman"/>
          <w:b/>
          <w:bCs/>
          <w:color w:val="C00000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         </w:t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63065" cy="3599815"/>
            <wp:effectExtent l="0" t="0" r="3810" b="63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zh-CN"/>
        </w:rPr>
        <w:t xml:space="preserve">      </w:t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63065" cy="3599815"/>
            <wp:effectExtent l="0" t="0" r="3810" b="6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</w:rPr>
      </w:pPr>
    </w:p>
    <w:p>
      <w:pPr>
        <w:numPr>
          <w:ilvl w:val="0"/>
          <w:numId w:val="2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在设置-账号管理 里面修改自己的手机号和单位</w:t>
      </w:r>
    </w:p>
    <w:p>
      <w:pPr>
        <w:numPr>
          <w:ilvl w:val="0"/>
          <w:numId w:val="2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单位设置这里显示的是“新疆农业大学研究生院 ”，若不是，需要修改一下，将“新疆农业大学研究生院 ”左滑，设置为默认单位，即可</w:t>
      </w:r>
    </w:p>
    <w:p>
      <w:pPr>
        <w:numPr>
          <w:ilvl w:val="0"/>
          <w:numId w:val="2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返回即可</w:t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63065" cy="3599815"/>
            <wp:effectExtent l="0" t="0" r="3810" b="63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63065" cy="3599815"/>
            <wp:effectExtent l="0" t="0" r="3810" b="63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63065" cy="3599815"/>
            <wp:effectExtent l="0" t="0" r="3810" b="63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numPr>
          <w:ilvl w:val="0"/>
          <w:numId w:val="2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点击课程，在我学的课中，点击右上角的“➕”，选择自选课程，进入自选课程，选择自己需要的课程进行报名即可</w:t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63065" cy="3599815"/>
            <wp:effectExtent l="0" t="0" r="3810" b="63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63065" cy="3599815"/>
            <wp:effectExtent l="0" t="0" r="3810" b="635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63065" cy="3599815"/>
            <wp:effectExtent l="0" t="0" r="3810" b="635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numPr>
          <w:ilvl w:val="0"/>
          <w:numId w:val="2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进入课程，点击章节即可学习</w:t>
      </w:r>
    </w:p>
    <w:p>
      <w:pPr>
        <w:numPr>
          <w:ilvl w:val="0"/>
          <w:numId w:val="2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进入任务，进行考试</w:t>
      </w: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63065" cy="3599815"/>
            <wp:effectExtent l="0" t="0" r="3810" b="635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63065" cy="3599815"/>
            <wp:effectExtent l="0" t="0" r="3810" b="635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797" w:bottom="1440" w:left="179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F9E3A38-F103-4D91-BCAE-660DDFAD133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F518809C-0CD4-43F5-8436-139C012531E2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5CF0B116-2AD5-46DE-878E-DCCB348C37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pBdr>
        <w:top w:val="single" w:color="999999" w:sz="6" w:space="1"/>
      </w:pBdr>
      <w:rPr>
        <w:color w:val="3366FF"/>
      </w:rPr>
    </w:pPr>
    <w:r>
      <w:rPr>
        <w:rFonts w:hint="eastAsia"/>
        <w:color w:val="3366FF"/>
      </w:rPr>
      <w:t>Tel/Fax:0991-876257</w:t>
    </w:r>
    <w:r>
      <w:rPr>
        <w:rFonts w:hint="eastAsia"/>
        <w:color w:val="3366FF"/>
        <w:lang w:val="en-US" w:eastAsia="zh-CN"/>
      </w:rPr>
      <w:t>5</w:t>
    </w:r>
    <w:r>
      <w:rPr>
        <w:rFonts w:hint="eastAsia"/>
        <w:color w:val="3366FF"/>
      </w:rPr>
      <w:t xml:space="preserve">   Email:393123508@qq.com </w:t>
    </w:r>
    <w:r>
      <w:rPr>
        <w:rFonts w:hint="eastAsia"/>
        <w:color w:val="3366FF"/>
      </w:rPr>
      <w:sym w:font="Wingdings" w:char="F02A"/>
    </w:r>
    <w:r>
      <w:rPr>
        <w:rFonts w:hint="eastAsia"/>
        <w:color w:val="3366FF"/>
        <w:lang w:val="en-US" w:eastAsia="zh-CN"/>
      </w:rPr>
      <w:t xml:space="preserve">  </w:t>
    </w:r>
    <w:r>
      <w:rPr>
        <w:rFonts w:hint="eastAsia"/>
        <w:color w:val="3366FF"/>
      </w:rPr>
      <w:t>新疆乌鲁木齐市农大东路311号   〒:830052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thinThickSmallGap" w:color="999999" w:sz="12" w:space="1"/>
      </w:pBdr>
      <w:jc w:val="both"/>
    </w:pPr>
    <w:r>
      <w:rPr>
        <w:u w:val="single"/>
      </w:rPr>
      <w:drawing>
        <wp:inline distT="0" distB="0" distL="114300" distR="114300">
          <wp:extent cx="422910" cy="441960"/>
          <wp:effectExtent l="0" t="0" r="15240" b="15240"/>
          <wp:docPr id="2" name="图片 1" descr="新疆农大校徽（2016学位证用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新疆农大校徽（2016学位证用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2910" cy="4419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u w:val="single"/>
      </w:rPr>
      <w:drawing>
        <wp:inline distT="0" distB="0" distL="114300" distR="114300">
          <wp:extent cx="1307465" cy="385445"/>
          <wp:effectExtent l="0" t="0" r="635" b="8255"/>
          <wp:docPr id="1" name="图片 2" descr="校名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校名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07465" cy="38544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</w:p>
  <w:p>
    <w:pPr>
      <w:pStyle w:val="3"/>
      <w:pBdr>
        <w:bottom w:val="thinThickSmallGap" w:color="999999" w:sz="12" w:space="1"/>
      </w:pBdr>
      <w:spacing w:line="240" w:lineRule="exact"/>
      <w:jc w:val="left"/>
      <w:rPr>
        <w:rFonts w:hint="eastAsia" w:ascii="黑体" w:hAnsi="黑体" w:eastAsia="黑体" w:cs="黑体"/>
        <w:spacing w:val="16"/>
        <w:sz w:val="24"/>
        <w:szCs w:val="24"/>
        <w:lang w:eastAsia="zh-CN"/>
      </w:rPr>
    </w:pPr>
    <w:r>
      <w:rPr>
        <w:rFonts w:hint="eastAsia" w:ascii="黑体" w:hAnsi="黑体" w:eastAsia="黑体" w:cs="黑体"/>
        <w:spacing w:val="16"/>
        <w:sz w:val="24"/>
        <w:szCs w:val="24"/>
      </w:rPr>
      <w:t>研究生</w:t>
    </w:r>
    <w:r>
      <w:rPr>
        <w:rFonts w:hint="eastAsia" w:ascii="黑体" w:hAnsi="黑体" w:eastAsia="黑体" w:cs="黑体"/>
        <w:spacing w:val="16"/>
        <w:sz w:val="24"/>
        <w:szCs w:val="24"/>
        <w:lang w:val="en-US" w:eastAsia="zh-CN"/>
      </w:rPr>
      <w:t>院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5C9344B"/>
    <w:multiLevelType w:val="singleLevel"/>
    <w:tmpl w:val="F5C9344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41F4A45C"/>
    <w:multiLevelType w:val="singleLevel"/>
    <w:tmpl w:val="41F4A45C"/>
    <w:lvl w:ilvl="0" w:tentative="0">
      <w:start w:val="1"/>
      <w:numFmt w:val="decimal"/>
      <w:suff w:val="nothing"/>
      <w:lvlText w:val="%1、"/>
      <w:lvlJc w:val="left"/>
      <w:rPr>
        <w:rFonts w:hint="default"/>
        <w:color w:val="000000" w:themeColor="text1"/>
        <w14:textFill>
          <w14:solidFill>
            <w14:schemeClr w14:val="tx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NiY2U1Yjg3NTk2YzRkZWFkOGJlYTJjMGIwOTQxODMifQ=="/>
  </w:docVars>
  <w:rsids>
    <w:rsidRoot w:val="2EB37034"/>
    <w:rsid w:val="00376B29"/>
    <w:rsid w:val="00387EB5"/>
    <w:rsid w:val="004E44BC"/>
    <w:rsid w:val="00536B91"/>
    <w:rsid w:val="00686E8F"/>
    <w:rsid w:val="007B7D29"/>
    <w:rsid w:val="008E60A9"/>
    <w:rsid w:val="009B1BAE"/>
    <w:rsid w:val="00FC2B55"/>
    <w:rsid w:val="010E079E"/>
    <w:rsid w:val="014F1922"/>
    <w:rsid w:val="02497601"/>
    <w:rsid w:val="027E79E8"/>
    <w:rsid w:val="036B1C9B"/>
    <w:rsid w:val="044D0A46"/>
    <w:rsid w:val="06325D5F"/>
    <w:rsid w:val="065B1328"/>
    <w:rsid w:val="06985F30"/>
    <w:rsid w:val="0792495B"/>
    <w:rsid w:val="07BC60A8"/>
    <w:rsid w:val="07EC16D6"/>
    <w:rsid w:val="0802712B"/>
    <w:rsid w:val="086D7DDF"/>
    <w:rsid w:val="08B424D1"/>
    <w:rsid w:val="09041D80"/>
    <w:rsid w:val="09193A48"/>
    <w:rsid w:val="092321C8"/>
    <w:rsid w:val="097E65AC"/>
    <w:rsid w:val="09AB195B"/>
    <w:rsid w:val="09ED79EF"/>
    <w:rsid w:val="0B157CAF"/>
    <w:rsid w:val="0B1A6153"/>
    <w:rsid w:val="0B273933"/>
    <w:rsid w:val="0B3D2AC1"/>
    <w:rsid w:val="0B614DE4"/>
    <w:rsid w:val="0B7000E3"/>
    <w:rsid w:val="0B952828"/>
    <w:rsid w:val="0B954B50"/>
    <w:rsid w:val="0B9C2A48"/>
    <w:rsid w:val="0C0141C2"/>
    <w:rsid w:val="0C534389"/>
    <w:rsid w:val="0C831A4D"/>
    <w:rsid w:val="0CAD5E79"/>
    <w:rsid w:val="0CEF0D04"/>
    <w:rsid w:val="0CFB044A"/>
    <w:rsid w:val="0D464054"/>
    <w:rsid w:val="0E4E34B8"/>
    <w:rsid w:val="0E8C1D03"/>
    <w:rsid w:val="0E9F3F1F"/>
    <w:rsid w:val="0F397093"/>
    <w:rsid w:val="0FCC2654"/>
    <w:rsid w:val="102674A2"/>
    <w:rsid w:val="10320BB1"/>
    <w:rsid w:val="108353C7"/>
    <w:rsid w:val="109C2950"/>
    <w:rsid w:val="10B34DA9"/>
    <w:rsid w:val="10DC1F37"/>
    <w:rsid w:val="1129356E"/>
    <w:rsid w:val="117B6D34"/>
    <w:rsid w:val="122F56AF"/>
    <w:rsid w:val="12B50D98"/>
    <w:rsid w:val="12DB042C"/>
    <w:rsid w:val="13194E0A"/>
    <w:rsid w:val="132D6829"/>
    <w:rsid w:val="13372474"/>
    <w:rsid w:val="1338223D"/>
    <w:rsid w:val="13D2452C"/>
    <w:rsid w:val="14034E39"/>
    <w:rsid w:val="149C37B5"/>
    <w:rsid w:val="14CF5462"/>
    <w:rsid w:val="14DB159B"/>
    <w:rsid w:val="158855BF"/>
    <w:rsid w:val="169841BF"/>
    <w:rsid w:val="16D12CA1"/>
    <w:rsid w:val="16E41E7C"/>
    <w:rsid w:val="1754385C"/>
    <w:rsid w:val="178477DD"/>
    <w:rsid w:val="186262D4"/>
    <w:rsid w:val="18862103"/>
    <w:rsid w:val="189D4C3C"/>
    <w:rsid w:val="18DB62CE"/>
    <w:rsid w:val="18EC4985"/>
    <w:rsid w:val="19451153"/>
    <w:rsid w:val="19B974DF"/>
    <w:rsid w:val="1A336539"/>
    <w:rsid w:val="1A8E79F1"/>
    <w:rsid w:val="1AA55B2B"/>
    <w:rsid w:val="1B0504CE"/>
    <w:rsid w:val="1B3B0310"/>
    <w:rsid w:val="1BE80330"/>
    <w:rsid w:val="1BEB6F69"/>
    <w:rsid w:val="1C1A319D"/>
    <w:rsid w:val="1D060AC5"/>
    <w:rsid w:val="1D6D0599"/>
    <w:rsid w:val="1D885EC5"/>
    <w:rsid w:val="1E1A1F6C"/>
    <w:rsid w:val="1E455F5F"/>
    <w:rsid w:val="1EE20323"/>
    <w:rsid w:val="1EE745FC"/>
    <w:rsid w:val="1EF727D0"/>
    <w:rsid w:val="1F124564"/>
    <w:rsid w:val="1F603DC8"/>
    <w:rsid w:val="1FA967EA"/>
    <w:rsid w:val="1FE0108D"/>
    <w:rsid w:val="203F1A26"/>
    <w:rsid w:val="205A6DAD"/>
    <w:rsid w:val="21374C91"/>
    <w:rsid w:val="218C515F"/>
    <w:rsid w:val="22886062"/>
    <w:rsid w:val="22AB2BE6"/>
    <w:rsid w:val="23022A95"/>
    <w:rsid w:val="234765EB"/>
    <w:rsid w:val="238071FF"/>
    <w:rsid w:val="238374CF"/>
    <w:rsid w:val="2387458F"/>
    <w:rsid w:val="23EA25AC"/>
    <w:rsid w:val="24126C37"/>
    <w:rsid w:val="241659E8"/>
    <w:rsid w:val="2431023C"/>
    <w:rsid w:val="24672062"/>
    <w:rsid w:val="24805895"/>
    <w:rsid w:val="248E4853"/>
    <w:rsid w:val="24A76EDB"/>
    <w:rsid w:val="25ED5523"/>
    <w:rsid w:val="26A802FC"/>
    <w:rsid w:val="26DD6CE1"/>
    <w:rsid w:val="26EE20A2"/>
    <w:rsid w:val="27205A70"/>
    <w:rsid w:val="283779AB"/>
    <w:rsid w:val="28565499"/>
    <w:rsid w:val="28834DDF"/>
    <w:rsid w:val="28F92FBA"/>
    <w:rsid w:val="292E29D8"/>
    <w:rsid w:val="29DC00FC"/>
    <w:rsid w:val="2A1C5C58"/>
    <w:rsid w:val="2A3E6D13"/>
    <w:rsid w:val="2A4143FA"/>
    <w:rsid w:val="2A65609F"/>
    <w:rsid w:val="2A6A615C"/>
    <w:rsid w:val="2BBD3FCE"/>
    <w:rsid w:val="2BBE61E3"/>
    <w:rsid w:val="2C7A0CD8"/>
    <w:rsid w:val="2D0274B8"/>
    <w:rsid w:val="2D3C4A39"/>
    <w:rsid w:val="2DBC1E52"/>
    <w:rsid w:val="2DD61DCB"/>
    <w:rsid w:val="2E8B7ADA"/>
    <w:rsid w:val="2EB37034"/>
    <w:rsid w:val="2F19633B"/>
    <w:rsid w:val="2FBF595E"/>
    <w:rsid w:val="2FFF792A"/>
    <w:rsid w:val="30855014"/>
    <w:rsid w:val="30C928AD"/>
    <w:rsid w:val="30D82411"/>
    <w:rsid w:val="320D57CB"/>
    <w:rsid w:val="324605CB"/>
    <w:rsid w:val="32CE1DFA"/>
    <w:rsid w:val="32F85197"/>
    <w:rsid w:val="32FC193A"/>
    <w:rsid w:val="3374044B"/>
    <w:rsid w:val="33B34357"/>
    <w:rsid w:val="33C57857"/>
    <w:rsid w:val="33CF062A"/>
    <w:rsid w:val="34A37036"/>
    <w:rsid w:val="353663C9"/>
    <w:rsid w:val="35544AA4"/>
    <w:rsid w:val="358933E1"/>
    <w:rsid w:val="35C21349"/>
    <w:rsid w:val="35F06CEC"/>
    <w:rsid w:val="37774E04"/>
    <w:rsid w:val="37B60A61"/>
    <w:rsid w:val="37E7233E"/>
    <w:rsid w:val="38232E28"/>
    <w:rsid w:val="387B3DA6"/>
    <w:rsid w:val="38CF12E7"/>
    <w:rsid w:val="38D17FEE"/>
    <w:rsid w:val="38EB4041"/>
    <w:rsid w:val="390F17AB"/>
    <w:rsid w:val="395428C5"/>
    <w:rsid w:val="39FD2F02"/>
    <w:rsid w:val="3B0C0DE2"/>
    <w:rsid w:val="3B500C3D"/>
    <w:rsid w:val="3B5200D3"/>
    <w:rsid w:val="3B89372A"/>
    <w:rsid w:val="3BEB37D2"/>
    <w:rsid w:val="3C056224"/>
    <w:rsid w:val="3C9D4538"/>
    <w:rsid w:val="3CC23B66"/>
    <w:rsid w:val="3D334B67"/>
    <w:rsid w:val="3DFA6AAC"/>
    <w:rsid w:val="3E2A7D9B"/>
    <w:rsid w:val="3E2C1442"/>
    <w:rsid w:val="3E391E10"/>
    <w:rsid w:val="3E87181F"/>
    <w:rsid w:val="3ECF125B"/>
    <w:rsid w:val="3EE82C3D"/>
    <w:rsid w:val="3F434C4A"/>
    <w:rsid w:val="3F594DA3"/>
    <w:rsid w:val="3F835DC1"/>
    <w:rsid w:val="3FEE2037"/>
    <w:rsid w:val="3FFB5F17"/>
    <w:rsid w:val="3FFC4338"/>
    <w:rsid w:val="3FFE1994"/>
    <w:rsid w:val="407B2BCF"/>
    <w:rsid w:val="41010F7D"/>
    <w:rsid w:val="41221A8B"/>
    <w:rsid w:val="41653C7B"/>
    <w:rsid w:val="41A2262F"/>
    <w:rsid w:val="4211257F"/>
    <w:rsid w:val="42863D5A"/>
    <w:rsid w:val="436F4CCD"/>
    <w:rsid w:val="43BA63A4"/>
    <w:rsid w:val="44384DEB"/>
    <w:rsid w:val="445516B9"/>
    <w:rsid w:val="44923BCE"/>
    <w:rsid w:val="44F50BB8"/>
    <w:rsid w:val="45093074"/>
    <w:rsid w:val="454579C6"/>
    <w:rsid w:val="455A7CA9"/>
    <w:rsid w:val="45616F4C"/>
    <w:rsid w:val="45FA35C1"/>
    <w:rsid w:val="46E52F7F"/>
    <w:rsid w:val="46E8381B"/>
    <w:rsid w:val="471D533F"/>
    <w:rsid w:val="47972CEE"/>
    <w:rsid w:val="47D119AA"/>
    <w:rsid w:val="47D56E23"/>
    <w:rsid w:val="48060EF6"/>
    <w:rsid w:val="49B8110E"/>
    <w:rsid w:val="4A525369"/>
    <w:rsid w:val="4A735CB1"/>
    <w:rsid w:val="4A7766AD"/>
    <w:rsid w:val="4AB56BB8"/>
    <w:rsid w:val="4ACA4783"/>
    <w:rsid w:val="4AE56378"/>
    <w:rsid w:val="4B236EB8"/>
    <w:rsid w:val="4B8E7BE4"/>
    <w:rsid w:val="4BB6699B"/>
    <w:rsid w:val="4C5B579D"/>
    <w:rsid w:val="4CC13C08"/>
    <w:rsid w:val="4D3425F5"/>
    <w:rsid w:val="4DCF2E78"/>
    <w:rsid w:val="4E2D02FB"/>
    <w:rsid w:val="4E647C70"/>
    <w:rsid w:val="4EF51D61"/>
    <w:rsid w:val="4F104394"/>
    <w:rsid w:val="4F1C6CFE"/>
    <w:rsid w:val="4F250A9A"/>
    <w:rsid w:val="4F6C6BD7"/>
    <w:rsid w:val="4FAA4A0C"/>
    <w:rsid w:val="500961B0"/>
    <w:rsid w:val="504773D8"/>
    <w:rsid w:val="505F5C53"/>
    <w:rsid w:val="5070356B"/>
    <w:rsid w:val="5078336E"/>
    <w:rsid w:val="50E8694E"/>
    <w:rsid w:val="52340098"/>
    <w:rsid w:val="52B01B26"/>
    <w:rsid w:val="52B17653"/>
    <w:rsid w:val="52D631AA"/>
    <w:rsid w:val="533D5CDB"/>
    <w:rsid w:val="536979AE"/>
    <w:rsid w:val="54280023"/>
    <w:rsid w:val="54AD2DAC"/>
    <w:rsid w:val="55392A18"/>
    <w:rsid w:val="55EB2CDD"/>
    <w:rsid w:val="56155A70"/>
    <w:rsid w:val="56274600"/>
    <w:rsid w:val="56C465D4"/>
    <w:rsid w:val="573C0D45"/>
    <w:rsid w:val="575D0131"/>
    <w:rsid w:val="57CF0D3E"/>
    <w:rsid w:val="581E5AEF"/>
    <w:rsid w:val="586B662C"/>
    <w:rsid w:val="58F00A0F"/>
    <w:rsid w:val="595B5FEE"/>
    <w:rsid w:val="597877ED"/>
    <w:rsid w:val="59C4080D"/>
    <w:rsid w:val="59ED3503"/>
    <w:rsid w:val="5A4D38E8"/>
    <w:rsid w:val="5A7D53C9"/>
    <w:rsid w:val="5A8A774D"/>
    <w:rsid w:val="5AD90BEC"/>
    <w:rsid w:val="5AE61C5E"/>
    <w:rsid w:val="5BD97445"/>
    <w:rsid w:val="5BF53F56"/>
    <w:rsid w:val="5C063626"/>
    <w:rsid w:val="5C375F42"/>
    <w:rsid w:val="5C8D5120"/>
    <w:rsid w:val="5CD42CCA"/>
    <w:rsid w:val="5CFB6CF7"/>
    <w:rsid w:val="5D01624C"/>
    <w:rsid w:val="5D1A0E78"/>
    <w:rsid w:val="5E1319DB"/>
    <w:rsid w:val="5E6042D9"/>
    <w:rsid w:val="5EB4411F"/>
    <w:rsid w:val="5EBC1F71"/>
    <w:rsid w:val="5F9268C6"/>
    <w:rsid w:val="603B1F6E"/>
    <w:rsid w:val="6080476B"/>
    <w:rsid w:val="60A00EA1"/>
    <w:rsid w:val="60D35600"/>
    <w:rsid w:val="61126155"/>
    <w:rsid w:val="61462A76"/>
    <w:rsid w:val="617D4E9D"/>
    <w:rsid w:val="625E1630"/>
    <w:rsid w:val="62BB055D"/>
    <w:rsid w:val="634D1C2B"/>
    <w:rsid w:val="635F274D"/>
    <w:rsid w:val="63732BE5"/>
    <w:rsid w:val="639B65D4"/>
    <w:rsid w:val="63E12A43"/>
    <w:rsid w:val="63F847EC"/>
    <w:rsid w:val="63FD7582"/>
    <w:rsid w:val="64221DE6"/>
    <w:rsid w:val="64704030"/>
    <w:rsid w:val="649B1005"/>
    <w:rsid w:val="64AF03DA"/>
    <w:rsid w:val="64D26609"/>
    <w:rsid w:val="65AB14A2"/>
    <w:rsid w:val="66204DEF"/>
    <w:rsid w:val="663945D3"/>
    <w:rsid w:val="66395520"/>
    <w:rsid w:val="66830EF9"/>
    <w:rsid w:val="66B2234C"/>
    <w:rsid w:val="66FA62E7"/>
    <w:rsid w:val="671763B2"/>
    <w:rsid w:val="67394908"/>
    <w:rsid w:val="67980AA1"/>
    <w:rsid w:val="679A568D"/>
    <w:rsid w:val="680F5DBC"/>
    <w:rsid w:val="681151FA"/>
    <w:rsid w:val="69343F0B"/>
    <w:rsid w:val="697835BA"/>
    <w:rsid w:val="69B43E13"/>
    <w:rsid w:val="6AC62E73"/>
    <w:rsid w:val="6ADD6449"/>
    <w:rsid w:val="6B260D12"/>
    <w:rsid w:val="6BA213B7"/>
    <w:rsid w:val="6BDB0F05"/>
    <w:rsid w:val="6C663FE8"/>
    <w:rsid w:val="6C8505F6"/>
    <w:rsid w:val="6CFF1BA4"/>
    <w:rsid w:val="6DC87971"/>
    <w:rsid w:val="6E89743A"/>
    <w:rsid w:val="6EBC74CE"/>
    <w:rsid w:val="6ECB15F8"/>
    <w:rsid w:val="6F4827F9"/>
    <w:rsid w:val="6F576103"/>
    <w:rsid w:val="6F5E0599"/>
    <w:rsid w:val="6F863E80"/>
    <w:rsid w:val="6F92389F"/>
    <w:rsid w:val="6FEA6F6F"/>
    <w:rsid w:val="70227762"/>
    <w:rsid w:val="708E19B6"/>
    <w:rsid w:val="70C96225"/>
    <w:rsid w:val="70D442DC"/>
    <w:rsid w:val="70DD5C82"/>
    <w:rsid w:val="70DF7D0E"/>
    <w:rsid w:val="70E133C7"/>
    <w:rsid w:val="71AA3F60"/>
    <w:rsid w:val="71BC75D6"/>
    <w:rsid w:val="72427988"/>
    <w:rsid w:val="72673501"/>
    <w:rsid w:val="72AD240D"/>
    <w:rsid w:val="72AD2951"/>
    <w:rsid w:val="72BE2D28"/>
    <w:rsid w:val="72EC6569"/>
    <w:rsid w:val="732E51B2"/>
    <w:rsid w:val="733857C6"/>
    <w:rsid w:val="73904D33"/>
    <w:rsid w:val="73A80A54"/>
    <w:rsid w:val="741C5E2C"/>
    <w:rsid w:val="743074E3"/>
    <w:rsid w:val="743158F2"/>
    <w:rsid w:val="743A3281"/>
    <w:rsid w:val="7487693C"/>
    <w:rsid w:val="74CA4EF1"/>
    <w:rsid w:val="74D0717F"/>
    <w:rsid w:val="74F12A7B"/>
    <w:rsid w:val="74F637A4"/>
    <w:rsid w:val="754369B2"/>
    <w:rsid w:val="75500325"/>
    <w:rsid w:val="7561023E"/>
    <w:rsid w:val="75664D69"/>
    <w:rsid w:val="75A44933"/>
    <w:rsid w:val="76313398"/>
    <w:rsid w:val="77261889"/>
    <w:rsid w:val="77292269"/>
    <w:rsid w:val="77425EAB"/>
    <w:rsid w:val="77F3673C"/>
    <w:rsid w:val="780F1D59"/>
    <w:rsid w:val="78161660"/>
    <w:rsid w:val="783935C9"/>
    <w:rsid w:val="78736971"/>
    <w:rsid w:val="789D2293"/>
    <w:rsid w:val="79401345"/>
    <w:rsid w:val="797A093C"/>
    <w:rsid w:val="7A9521C6"/>
    <w:rsid w:val="7A982EA1"/>
    <w:rsid w:val="7AC812FE"/>
    <w:rsid w:val="7BE219AD"/>
    <w:rsid w:val="7BF1030D"/>
    <w:rsid w:val="7C266447"/>
    <w:rsid w:val="7C375B97"/>
    <w:rsid w:val="7C9E346C"/>
    <w:rsid w:val="7CF06939"/>
    <w:rsid w:val="7D892AF1"/>
    <w:rsid w:val="7D980D8B"/>
    <w:rsid w:val="7DF9597C"/>
    <w:rsid w:val="7E382F76"/>
    <w:rsid w:val="7E8A6FDE"/>
    <w:rsid w:val="7EFB5755"/>
    <w:rsid w:val="7F536D43"/>
    <w:rsid w:val="7F615A13"/>
    <w:rsid w:val="7FBD4231"/>
    <w:rsid w:val="7FC431DB"/>
    <w:rsid w:val="7FD7376B"/>
    <w:rsid w:val="7FE95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7">
    <w:name w:val="p0"/>
    <w:basedOn w:val="1"/>
    <w:unhideWhenUsed/>
    <w:qFormat/>
    <w:uiPriority w:val="0"/>
    <w:pPr>
      <w:widowControl/>
    </w:pPr>
    <w:rPr>
      <w:rFonts w:hint="eastAsia"/>
      <w:szCs w:val="20"/>
    </w:rPr>
  </w:style>
  <w:style w:type="character" w:customStyle="1" w:styleId="8">
    <w:name w:val="font21"/>
    <w:basedOn w:val="6"/>
    <w:qFormat/>
    <w:uiPriority w:val="0"/>
    <w:rPr>
      <w:rFonts w:hint="default" w:ascii="Arial" w:hAnsi="Arial" w:cs="Arial"/>
      <w:color w:val="000000"/>
      <w:sz w:val="22"/>
      <w:szCs w:val="22"/>
      <w:u w:val="none"/>
    </w:rPr>
  </w:style>
  <w:style w:type="character" w:customStyle="1" w:styleId="9">
    <w:name w:val="font31"/>
    <w:basedOn w:val="6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942</Words>
  <Characters>982</Characters>
  <Lines>5</Lines>
  <Paragraphs>1</Paragraphs>
  <TotalTime>5</TotalTime>
  <ScaleCrop>false</ScaleCrop>
  <LinksUpToDate>false</LinksUpToDate>
  <CharactersWithSpaces>1008</CharactersWithSpaces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2019-09-24T03:24:00Z</dcterms:created>
  <dc:creator>PC</dc:creator>
  <cp:lastModifiedBy>Administrator</cp:lastModifiedBy>
  <cp:lastPrinted>2019-09-24T04:06:00Z</cp:lastPrinted>
  <dcterms:modified xsi:type="dcterms:W3CDTF">2024-04-01T10:24:37Z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  <property fmtid="{D5CDD505-2E9C-101B-9397-08002B2CF9AE}" pid="3" name="ICV">
    <vt:lpwstr>C3D628E47BD7446EB4E98A527E9F0341</vt:lpwstr>
  </property>
</Properties>
</file>