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EB7B">
      <w:pPr>
        <w:snapToGrid w:val="0"/>
        <w:rPr>
          <w:rFonts w:hint="eastAsia" w:ascii="Times New Roman" w:hAnsi="Times New Roman" w:eastAsia="黑体"/>
          <w:b w:val="0"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09CDC59"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</w:p>
    <w:p w14:paraId="357CF03B"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p w14:paraId="6314BF0D"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1BF7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60516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F91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524E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72D0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719A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 w14:paraId="6845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17E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C9D4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FF90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97A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6B2A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804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71A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BDF07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A1DD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A8F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B37F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095E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2991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FF91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690A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7F86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592E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7484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1C7F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CD48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 w14:paraId="43E3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B637"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B046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9A7E8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A9D5"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 w14:paraId="123C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6E6A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666E0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B98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AF53F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E6D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D2506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2081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7BB6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7011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78A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786F2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5274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116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CC2BF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4126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D1DFB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A03C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790C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FCD3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6948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5014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E5BF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F21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E4EC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A955"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 w14:paraId="62AC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FC553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1FC61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38119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DFC0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 w14:paraId="5053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BF093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 w14:paraId="0F97AE8C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 w14:paraId="41E4D69B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 w14:paraId="6B7360BC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201413F8"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 w14:paraId="54A2F76D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620D4">
            <w:pPr>
              <w:rPr>
                <w:rFonts w:ascii="Times New Roman" w:hAnsi="Times New Roman"/>
              </w:rPr>
            </w:pPr>
          </w:p>
          <w:p w14:paraId="11B61E82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499EB3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3C71504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DF47A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22ABF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228BC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3FA8F8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39204738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7079081C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0670F68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0B920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6ED1BE7B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20FA05A4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7875B040"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C432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4C75D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 w14:paraId="3F36347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31452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2B62CD2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998D6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B02CC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785F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0A0DEF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4438B89E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3413F12F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3EEE5B8C"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42E6B5EA"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 w14:paraId="79232B73"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CF0EB">
    <w:pPr>
      <w:pStyle w:val="7"/>
      <w:jc w:val="center"/>
      <w:rPr>
        <w:sz w:val="24"/>
        <w:szCs w:val="24"/>
      </w:rPr>
    </w:pPr>
  </w:p>
  <w:p w14:paraId="50530E60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CBC210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594</Words>
  <Characters>596</Characters>
  <Lines>61</Lines>
  <Paragraphs>17</Paragraphs>
  <TotalTime>11</TotalTime>
  <ScaleCrop>false</ScaleCrop>
  <LinksUpToDate>false</LinksUpToDate>
  <CharactersWithSpaces>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肖凡</cp:lastModifiedBy>
  <cp:lastPrinted>2024-09-16T08:51:00Z</cp:lastPrinted>
  <dcterms:modified xsi:type="dcterms:W3CDTF">2025-10-09T11:18:47Z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F784337D9D6729AFA01ACD6857312099</vt:lpwstr>
  </property>
  <property fmtid="{D5CDD505-2E9C-101B-9397-08002B2CF9AE}" pid="4" name="KSOTemplateDocerSaveRecord">
    <vt:lpwstr>eyJoZGlkIjoiMTQ2ZTMwMDExYjgzMjRhMTE0MDU4MjJjMTg1ZGUzOTciLCJ1c2VySWQiOiIzOTMxNjc2MzAifQ==</vt:lpwstr>
  </property>
</Properties>
</file>