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新疆农业大学办理研究生</w:t>
      </w:r>
      <w:r>
        <w:rPr>
          <w:rFonts w:hint="eastAsia" w:ascii="宋体" w:hAnsi="宋体"/>
          <w:b/>
          <w:sz w:val="32"/>
          <w:szCs w:val="32"/>
        </w:rPr>
        <w:t>学位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、学历</w:t>
      </w:r>
      <w:r>
        <w:rPr>
          <w:rFonts w:hint="eastAsia" w:ascii="宋体" w:hAnsi="宋体"/>
          <w:b/>
          <w:sz w:val="32"/>
          <w:szCs w:val="32"/>
        </w:rPr>
        <w:t>证明书申请表</w:t>
      </w:r>
    </w:p>
    <w:tbl>
      <w:tblPr>
        <w:tblStyle w:val="6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688"/>
        <w:gridCol w:w="925"/>
        <w:gridCol w:w="2000"/>
        <w:gridCol w:w="1262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0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学号</w:t>
            </w:r>
          </w:p>
        </w:tc>
        <w:tc>
          <w:tcPr>
            <w:tcW w:w="182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导师姓名</w:t>
            </w:r>
          </w:p>
        </w:tc>
        <w:tc>
          <w:tcPr>
            <w:tcW w:w="1825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77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学生类别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入学时间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7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年   月    日</w:t>
            </w:r>
          </w:p>
        </w:tc>
        <w:tc>
          <w:tcPr>
            <w:tcW w:w="20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获学位时间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毕业院系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专业名称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原</w:t>
            </w:r>
            <w:r>
              <w:rPr>
                <w:rFonts w:hint="eastAsia"/>
                <w:sz w:val="24"/>
              </w:rPr>
              <w:t>学位</w:t>
            </w:r>
            <w:r>
              <w:rPr>
                <w:rFonts w:hint="eastAsia"/>
                <w:sz w:val="24"/>
                <w:lang w:val="en-US" w:eastAsia="zh-CN"/>
              </w:rPr>
              <w:t>/学历证书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学位</w:t>
            </w:r>
            <w:r>
              <w:rPr>
                <w:rFonts w:hint="eastAsia"/>
                <w:sz w:val="24"/>
                <w:lang w:val="en-US" w:eastAsia="zh-CN"/>
              </w:rPr>
              <w:t>/学历</w:t>
            </w:r>
            <w:r>
              <w:rPr>
                <w:rFonts w:hint="eastAsia"/>
                <w:sz w:val="24"/>
                <w:lang w:eastAsia="zh-CN"/>
              </w:rPr>
              <w:t>证明书编号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7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现通讯地址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申请理由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申请人签字：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研究生处</w:t>
            </w:r>
            <w:r>
              <w:rPr>
                <w:rFonts w:hint="eastAsia"/>
                <w:sz w:val="24"/>
              </w:rPr>
              <w:t>复核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领导</w:t>
            </w: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领取签字</w:t>
            </w:r>
          </w:p>
        </w:tc>
        <w:tc>
          <w:tcPr>
            <w:tcW w:w="770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年      月     日</w:t>
            </w:r>
          </w:p>
        </w:tc>
      </w:tr>
    </w:tbl>
    <w:p>
      <w:pPr>
        <w:pStyle w:val="2"/>
        <w:ind w:left="420" w:hanging="420" w:hangingChars="200"/>
        <w:jc w:val="left"/>
        <w:rPr>
          <w:rFonts w:hint="eastAsia" w:eastAsia="宋体"/>
          <w:b w:val="0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>此表一式两份，研究生处及申请人各留存一份。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C782E"/>
    <w:rsid w:val="00A00FEA"/>
    <w:rsid w:val="00CF4C46"/>
    <w:rsid w:val="03ED6966"/>
    <w:rsid w:val="07587977"/>
    <w:rsid w:val="0B2B01DF"/>
    <w:rsid w:val="0D6F4473"/>
    <w:rsid w:val="14DD4B20"/>
    <w:rsid w:val="17026477"/>
    <w:rsid w:val="18D765C9"/>
    <w:rsid w:val="199B617E"/>
    <w:rsid w:val="1EA024E7"/>
    <w:rsid w:val="203057DC"/>
    <w:rsid w:val="25F56B4F"/>
    <w:rsid w:val="2E552D02"/>
    <w:rsid w:val="30F8000A"/>
    <w:rsid w:val="31B2581D"/>
    <w:rsid w:val="3EBD739E"/>
    <w:rsid w:val="3F3379E0"/>
    <w:rsid w:val="417945E7"/>
    <w:rsid w:val="442C7995"/>
    <w:rsid w:val="45A23233"/>
    <w:rsid w:val="4BC578FA"/>
    <w:rsid w:val="4E5A0CBA"/>
    <w:rsid w:val="5CC4570E"/>
    <w:rsid w:val="60A303BD"/>
    <w:rsid w:val="63B423EB"/>
    <w:rsid w:val="65F60121"/>
    <w:rsid w:val="6C3F725F"/>
    <w:rsid w:val="6D865A9C"/>
    <w:rsid w:val="6DA9430B"/>
    <w:rsid w:val="6FA06C9F"/>
    <w:rsid w:val="7103412C"/>
    <w:rsid w:val="713A20BB"/>
    <w:rsid w:val="71897477"/>
    <w:rsid w:val="74DA5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b/>
      <w:bCs/>
      <w:sz w:val="2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2006-11-28T01:22:00Z</dcterms:created>
  <dc:creator>User</dc:creator>
  <cp:lastModifiedBy>Du  。</cp:lastModifiedBy>
  <cp:lastPrinted>2018-12-24T09:50:45Z</cp:lastPrinted>
  <dcterms:modified xsi:type="dcterms:W3CDTF">2019-10-22T10:42:41Z</dcterms:modified>
  <dc:title>毕业（学位）证明补办表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