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新疆农业大学研究生课程缓考申请表</w:t>
      </w:r>
    </w:p>
    <w:tbl>
      <w:tblPr>
        <w:tblStyle w:val="5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060"/>
        <w:gridCol w:w="1705"/>
        <w:gridCol w:w="1513"/>
        <w:gridCol w:w="981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姓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名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学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号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学  制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学  院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一级学科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(专业学位类型)</w:t>
            </w:r>
          </w:p>
        </w:tc>
        <w:tc>
          <w:tcPr>
            <w:tcW w:w="375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培养层次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博士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学习方式</w:t>
            </w:r>
          </w:p>
        </w:tc>
        <w:tc>
          <w:tcPr>
            <w:tcW w:w="37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非全日制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</w:trPr>
        <w:tc>
          <w:tcPr>
            <w:tcW w:w="891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申请缓考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eastAsia="zh-CN"/>
              </w:rPr>
              <w:t>原因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：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hint="default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计划考核学期：</w:t>
            </w:r>
          </w:p>
          <w:p>
            <w:pPr>
              <w:rPr>
                <w:rFonts w:hint="eastAsia" w:asciiTheme="majorEastAsia" w:hAnsiTheme="majorEastAsia" w:eastAsiaTheme="majorEastAsia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          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本人签字：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                   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891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导师意见：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</w:p>
          <w:p>
            <w:pPr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</w:t>
            </w:r>
          </w:p>
          <w:p>
            <w:pPr>
              <w:rPr>
                <w:rFonts w:hint="eastAsia"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导师签字：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891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 xml:space="preserve">学院审核意见： 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签字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（盖章）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</w:p>
          <w:p>
            <w:pPr>
              <w:ind w:left="4725" w:hanging="4725" w:hangingChars="22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891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  <w:lang w:eastAsia="zh-CN"/>
              </w:rPr>
              <w:t>研究生院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意见：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签字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（盖章）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   月   日</w:t>
            </w:r>
          </w:p>
        </w:tc>
      </w:tr>
    </w:tbl>
    <w:p>
      <w:r>
        <w:rPr>
          <w:rFonts w:hint="eastAsia"/>
        </w:rPr>
        <w:t>注：本表一式</w:t>
      </w:r>
      <w:r>
        <w:rPr>
          <w:rFonts w:hint="eastAsia"/>
          <w:lang w:eastAsia="zh-CN"/>
        </w:rPr>
        <w:t>三</w:t>
      </w:r>
      <w:r>
        <w:rPr>
          <w:rFonts w:hint="eastAsia"/>
        </w:rPr>
        <w:t>份，</w:t>
      </w:r>
      <w:r>
        <w:rPr>
          <w:rFonts w:hint="eastAsia"/>
          <w:lang w:eastAsia="zh-CN"/>
        </w:rPr>
        <w:t>申请人</w:t>
      </w:r>
      <w:r>
        <w:rPr>
          <w:rFonts w:hint="eastAsia"/>
        </w:rPr>
        <w:t>留存一份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交学院留存一份，研究生院备案一份。</w:t>
      </w:r>
    </w:p>
    <w:tbl>
      <w:tblPr>
        <w:tblStyle w:val="5"/>
        <w:tblpPr w:leftFromText="180" w:rightFromText="180" w:vertAnchor="text" w:tblpX="10214" w:tblpY="-6604"/>
        <w:tblOverlap w:val="never"/>
        <w:tblW w:w="3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61" w:type="dxa"/>
          </w:tcPr>
          <w:p>
            <w:pPr>
              <w:rPr>
                <w:rFonts w:hint="eastAsia" w:asciiTheme="majorEastAsia" w:hAnsiTheme="majorEastAsia" w:eastAsiaTheme="majorEastAsia"/>
                <w:sz w:val="18"/>
                <w:szCs w:val="18"/>
                <w:vertAlign w:val="baseline"/>
              </w:rPr>
            </w:pPr>
          </w:p>
        </w:tc>
      </w:tr>
    </w:tbl>
    <w:p>
      <w:r>
        <w:rPr>
          <w:rFonts w:hint="eastAsia" w:asciiTheme="majorEastAsia" w:hAnsiTheme="majorEastAsia" w:eastAsiaTheme="majorEastAsia"/>
          <w:sz w:val="18"/>
          <w:szCs w:val="18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5"/>
    <w:rsid w:val="0004505F"/>
    <w:rsid w:val="00286DB5"/>
    <w:rsid w:val="007B75B3"/>
    <w:rsid w:val="007C7A03"/>
    <w:rsid w:val="008301AE"/>
    <w:rsid w:val="00C167F5"/>
    <w:rsid w:val="089354E1"/>
    <w:rsid w:val="090D12C2"/>
    <w:rsid w:val="099B7E1A"/>
    <w:rsid w:val="0A485A73"/>
    <w:rsid w:val="0A712424"/>
    <w:rsid w:val="0C904980"/>
    <w:rsid w:val="0CDE1592"/>
    <w:rsid w:val="0F2E1A63"/>
    <w:rsid w:val="10056A1D"/>
    <w:rsid w:val="11EB0753"/>
    <w:rsid w:val="12C103CF"/>
    <w:rsid w:val="158B43C4"/>
    <w:rsid w:val="1822242F"/>
    <w:rsid w:val="18622E81"/>
    <w:rsid w:val="19E66306"/>
    <w:rsid w:val="1A595FD7"/>
    <w:rsid w:val="1AB52C04"/>
    <w:rsid w:val="1AD13CB4"/>
    <w:rsid w:val="1BC06B35"/>
    <w:rsid w:val="1C9166A3"/>
    <w:rsid w:val="1E5445CE"/>
    <w:rsid w:val="20951253"/>
    <w:rsid w:val="21D4472D"/>
    <w:rsid w:val="262870A3"/>
    <w:rsid w:val="2719246F"/>
    <w:rsid w:val="290676CD"/>
    <w:rsid w:val="29EF71D2"/>
    <w:rsid w:val="2A0314D0"/>
    <w:rsid w:val="2BEA6EE2"/>
    <w:rsid w:val="2D80644F"/>
    <w:rsid w:val="2F29029A"/>
    <w:rsid w:val="314349FA"/>
    <w:rsid w:val="33C4337C"/>
    <w:rsid w:val="3498721C"/>
    <w:rsid w:val="36776B26"/>
    <w:rsid w:val="36A83A0E"/>
    <w:rsid w:val="396263AE"/>
    <w:rsid w:val="39716C86"/>
    <w:rsid w:val="3A0933C6"/>
    <w:rsid w:val="3A7D0116"/>
    <w:rsid w:val="3EAF455F"/>
    <w:rsid w:val="404A733B"/>
    <w:rsid w:val="40DC5099"/>
    <w:rsid w:val="41177F9F"/>
    <w:rsid w:val="439352C0"/>
    <w:rsid w:val="446F6463"/>
    <w:rsid w:val="45E13984"/>
    <w:rsid w:val="49220947"/>
    <w:rsid w:val="49907DCA"/>
    <w:rsid w:val="49F04AB9"/>
    <w:rsid w:val="4B74228F"/>
    <w:rsid w:val="4E791284"/>
    <w:rsid w:val="4FCD32B7"/>
    <w:rsid w:val="54516E81"/>
    <w:rsid w:val="55464FF7"/>
    <w:rsid w:val="56AA7A49"/>
    <w:rsid w:val="5AD3071C"/>
    <w:rsid w:val="5D0C42E2"/>
    <w:rsid w:val="5D7F4A64"/>
    <w:rsid w:val="5D902804"/>
    <w:rsid w:val="5EF63687"/>
    <w:rsid w:val="605B726B"/>
    <w:rsid w:val="61350685"/>
    <w:rsid w:val="61A53619"/>
    <w:rsid w:val="62131220"/>
    <w:rsid w:val="64F76188"/>
    <w:rsid w:val="67385367"/>
    <w:rsid w:val="6763611A"/>
    <w:rsid w:val="67885179"/>
    <w:rsid w:val="685B366B"/>
    <w:rsid w:val="6AF11F27"/>
    <w:rsid w:val="6B00418B"/>
    <w:rsid w:val="6B941006"/>
    <w:rsid w:val="6B98242E"/>
    <w:rsid w:val="6CC766BC"/>
    <w:rsid w:val="6D356078"/>
    <w:rsid w:val="6D5365F4"/>
    <w:rsid w:val="6D5C06C8"/>
    <w:rsid w:val="6E043B53"/>
    <w:rsid w:val="6F9D6910"/>
    <w:rsid w:val="6FB03412"/>
    <w:rsid w:val="70F14084"/>
    <w:rsid w:val="718D0AD7"/>
    <w:rsid w:val="721C346A"/>
    <w:rsid w:val="72FC53FA"/>
    <w:rsid w:val="74E704EB"/>
    <w:rsid w:val="774C3FEE"/>
    <w:rsid w:val="7946352C"/>
    <w:rsid w:val="7980481B"/>
    <w:rsid w:val="799A4B5A"/>
    <w:rsid w:val="7CAC61A0"/>
    <w:rsid w:val="7CBE17D5"/>
    <w:rsid w:val="7CE73666"/>
    <w:rsid w:val="7D094996"/>
    <w:rsid w:val="7D503EAD"/>
    <w:rsid w:val="7DD3097E"/>
    <w:rsid w:val="7F756B67"/>
    <w:rsid w:val="7FD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167</Words>
  <Characters>952</Characters>
  <Lines>7</Lines>
  <Paragraphs>2</Paragraphs>
  <TotalTime>1</TotalTime>
  <ScaleCrop>false</ScaleCrop>
  <LinksUpToDate>false</LinksUpToDate>
  <CharactersWithSpaces>1117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2015-11-02T01:51:00Z</dcterms:created>
  <dc:creator>admin</dc:creator>
  <cp:lastModifiedBy>PC</cp:lastModifiedBy>
  <dcterms:modified xsi:type="dcterms:W3CDTF">2021-12-02T11:32:52Z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98B77BE61FC1441A8808D69673E5229A</vt:lpwstr>
  </property>
</Properties>
</file>